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95C" w:rsidRDefault="004F695C" w:rsidP="004F695C">
      <w:r>
        <w:rPr>
          <w:rFonts w:ascii="Times New Roman" w:hAnsi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11C9266" wp14:editId="00293A4F">
                <wp:simplePos x="0" y="0"/>
                <wp:positionH relativeFrom="margin">
                  <wp:posOffset>801370</wp:posOffset>
                </wp:positionH>
                <wp:positionV relativeFrom="margin">
                  <wp:posOffset>-640553</wp:posOffset>
                </wp:positionV>
                <wp:extent cx="1497965" cy="1245235"/>
                <wp:effectExtent l="0" t="0" r="6985" b="12065"/>
                <wp:wrapNone/>
                <wp:docPr id="311" name="Group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7965" cy="1245235"/>
                          <a:chOff x="0" y="0"/>
                          <a:chExt cx="2359" cy="1961"/>
                        </a:xfrm>
                      </wpg:grpSpPr>
                      <wps:wsp>
                        <wps:cNvPr id="312" name="Freeform 139"/>
                        <wps:cNvSpPr>
                          <a:spLocks/>
                        </wps:cNvSpPr>
                        <wps:spPr bwMode="auto">
                          <a:xfrm>
                            <a:off x="15" y="15"/>
                            <a:ext cx="2329" cy="1931"/>
                          </a:xfrm>
                          <a:custGeom>
                            <a:avLst/>
                            <a:gdLst>
                              <a:gd name="T0" fmla="*/ 388 w 2329"/>
                              <a:gd name="T1" fmla="*/ 0 h 1931"/>
                              <a:gd name="T2" fmla="*/ 325 w 2329"/>
                              <a:gd name="T3" fmla="*/ 3 h 1931"/>
                              <a:gd name="T4" fmla="*/ 265 w 2329"/>
                              <a:gd name="T5" fmla="*/ 13 h 1931"/>
                              <a:gd name="T6" fmla="*/ 209 w 2329"/>
                              <a:gd name="T7" fmla="*/ 29 h 1931"/>
                              <a:gd name="T8" fmla="*/ 159 w 2329"/>
                              <a:gd name="T9" fmla="*/ 51 h 1931"/>
                              <a:gd name="T10" fmla="*/ 113 w 2329"/>
                              <a:gd name="T11" fmla="*/ 78 h 1931"/>
                              <a:gd name="T12" fmla="*/ 74 w 2329"/>
                              <a:gd name="T13" fmla="*/ 109 h 1931"/>
                              <a:gd name="T14" fmla="*/ 43 w 2329"/>
                              <a:gd name="T15" fmla="*/ 144 h 1931"/>
                              <a:gd name="T16" fmla="*/ 19 w 2329"/>
                              <a:gd name="T17" fmla="*/ 183 h 1931"/>
                              <a:gd name="T18" fmla="*/ 5 w 2329"/>
                              <a:gd name="T19" fmla="*/ 224 h 1931"/>
                              <a:gd name="T20" fmla="*/ 0 w 2329"/>
                              <a:gd name="T21" fmla="*/ 268 h 1931"/>
                              <a:gd name="T22" fmla="*/ 1 w 2329"/>
                              <a:gd name="T23" fmla="*/ 1363 h 1931"/>
                              <a:gd name="T24" fmla="*/ 11 w 2329"/>
                              <a:gd name="T25" fmla="*/ 1405 h 1931"/>
                              <a:gd name="T26" fmla="*/ 30 w 2329"/>
                              <a:gd name="T27" fmla="*/ 1445 h 1931"/>
                              <a:gd name="T28" fmla="*/ 58 w 2329"/>
                              <a:gd name="T29" fmla="*/ 1482 h 1931"/>
                              <a:gd name="T30" fmla="*/ 93 w 2329"/>
                              <a:gd name="T31" fmla="*/ 1515 h 1931"/>
                              <a:gd name="T32" fmla="*/ 135 w 2329"/>
                              <a:gd name="T33" fmla="*/ 1544 h 1931"/>
                              <a:gd name="T34" fmla="*/ 183 w 2329"/>
                              <a:gd name="T35" fmla="*/ 1569 h 1931"/>
                              <a:gd name="T36" fmla="*/ 237 w 2329"/>
                              <a:gd name="T37" fmla="*/ 1588 h 1931"/>
                              <a:gd name="T38" fmla="*/ 295 w 2329"/>
                              <a:gd name="T39" fmla="*/ 1601 h 1931"/>
                              <a:gd name="T40" fmla="*/ 356 w 2329"/>
                              <a:gd name="T41" fmla="*/ 1608 h 1931"/>
                              <a:gd name="T42" fmla="*/ 145 w 2329"/>
                              <a:gd name="T43" fmla="*/ 1931 h 1931"/>
                              <a:gd name="T44" fmla="*/ 1941 w 2329"/>
                              <a:gd name="T45" fmla="*/ 1609 h 1931"/>
                              <a:gd name="T46" fmla="*/ 2004 w 2329"/>
                              <a:gd name="T47" fmla="*/ 1605 h 1931"/>
                              <a:gd name="T48" fmla="*/ 2063 w 2329"/>
                              <a:gd name="T49" fmla="*/ 1595 h 1931"/>
                              <a:gd name="T50" fmla="*/ 2119 w 2329"/>
                              <a:gd name="T51" fmla="*/ 1579 h 1931"/>
                              <a:gd name="T52" fmla="*/ 2170 w 2329"/>
                              <a:gd name="T53" fmla="*/ 1557 h 1931"/>
                              <a:gd name="T54" fmla="*/ 2215 w 2329"/>
                              <a:gd name="T55" fmla="*/ 1530 h 1931"/>
                              <a:gd name="T56" fmla="*/ 2254 w 2329"/>
                              <a:gd name="T57" fmla="*/ 1499 h 1931"/>
                              <a:gd name="T58" fmla="*/ 2286 w 2329"/>
                              <a:gd name="T59" fmla="*/ 1464 h 1931"/>
                              <a:gd name="T60" fmla="*/ 2309 w 2329"/>
                              <a:gd name="T61" fmla="*/ 1425 h 1931"/>
                              <a:gd name="T62" fmla="*/ 2324 w 2329"/>
                              <a:gd name="T63" fmla="*/ 1384 h 1931"/>
                              <a:gd name="T64" fmla="*/ 2329 w 2329"/>
                              <a:gd name="T65" fmla="*/ 1341 h 1931"/>
                              <a:gd name="T66" fmla="*/ 2328 w 2329"/>
                              <a:gd name="T67" fmla="*/ 246 h 1931"/>
                              <a:gd name="T68" fmla="*/ 2318 w 2329"/>
                              <a:gd name="T69" fmla="*/ 203 h 1931"/>
                              <a:gd name="T70" fmla="*/ 2298 w 2329"/>
                              <a:gd name="T71" fmla="*/ 163 h 1931"/>
                              <a:gd name="T72" fmla="*/ 2271 w 2329"/>
                              <a:gd name="T73" fmla="*/ 126 h 1931"/>
                              <a:gd name="T74" fmla="*/ 2235 w 2329"/>
                              <a:gd name="T75" fmla="*/ 93 h 1931"/>
                              <a:gd name="T76" fmla="*/ 2193 w 2329"/>
                              <a:gd name="T77" fmla="*/ 64 h 1931"/>
                              <a:gd name="T78" fmla="*/ 2145 w 2329"/>
                              <a:gd name="T79" fmla="*/ 40 h 1931"/>
                              <a:gd name="T80" fmla="*/ 2092 w 2329"/>
                              <a:gd name="T81" fmla="*/ 21 h 1931"/>
                              <a:gd name="T82" fmla="*/ 2034 w 2329"/>
                              <a:gd name="T83" fmla="*/ 7 h 1931"/>
                              <a:gd name="T84" fmla="*/ 1973 w 2329"/>
                              <a:gd name="T85" fmla="*/ 0 h 19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329" h="1931">
                                <a:moveTo>
                                  <a:pt x="1941" y="0"/>
                                </a:moveTo>
                                <a:lnTo>
                                  <a:pt x="388" y="0"/>
                                </a:lnTo>
                                <a:lnTo>
                                  <a:pt x="356" y="0"/>
                                </a:lnTo>
                                <a:lnTo>
                                  <a:pt x="325" y="3"/>
                                </a:lnTo>
                                <a:lnTo>
                                  <a:pt x="295" y="7"/>
                                </a:lnTo>
                                <a:lnTo>
                                  <a:pt x="265" y="13"/>
                                </a:lnTo>
                                <a:lnTo>
                                  <a:pt x="237" y="21"/>
                                </a:lnTo>
                                <a:lnTo>
                                  <a:pt x="209" y="29"/>
                                </a:lnTo>
                                <a:lnTo>
                                  <a:pt x="183" y="40"/>
                                </a:lnTo>
                                <a:lnTo>
                                  <a:pt x="159" y="51"/>
                                </a:lnTo>
                                <a:lnTo>
                                  <a:pt x="135" y="64"/>
                                </a:lnTo>
                                <a:lnTo>
                                  <a:pt x="113" y="78"/>
                                </a:lnTo>
                                <a:lnTo>
                                  <a:pt x="93" y="93"/>
                                </a:lnTo>
                                <a:lnTo>
                                  <a:pt x="74" y="109"/>
                                </a:lnTo>
                                <a:lnTo>
                                  <a:pt x="58" y="126"/>
                                </a:lnTo>
                                <a:lnTo>
                                  <a:pt x="43" y="144"/>
                                </a:lnTo>
                                <a:lnTo>
                                  <a:pt x="30" y="163"/>
                                </a:lnTo>
                                <a:lnTo>
                                  <a:pt x="19" y="183"/>
                                </a:lnTo>
                                <a:lnTo>
                                  <a:pt x="11" y="203"/>
                                </a:lnTo>
                                <a:lnTo>
                                  <a:pt x="5" y="224"/>
                                </a:lnTo>
                                <a:lnTo>
                                  <a:pt x="1" y="246"/>
                                </a:lnTo>
                                <a:lnTo>
                                  <a:pt x="0" y="268"/>
                                </a:lnTo>
                                <a:lnTo>
                                  <a:pt x="0" y="1341"/>
                                </a:lnTo>
                                <a:lnTo>
                                  <a:pt x="1" y="1363"/>
                                </a:lnTo>
                                <a:lnTo>
                                  <a:pt x="5" y="1384"/>
                                </a:lnTo>
                                <a:lnTo>
                                  <a:pt x="11" y="1405"/>
                                </a:lnTo>
                                <a:lnTo>
                                  <a:pt x="19" y="1425"/>
                                </a:lnTo>
                                <a:lnTo>
                                  <a:pt x="30" y="1445"/>
                                </a:lnTo>
                                <a:lnTo>
                                  <a:pt x="43" y="1464"/>
                                </a:lnTo>
                                <a:lnTo>
                                  <a:pt x="58" y="1482"/>
                                </a:lnTo>
                                <a:lnTo>
                                  <a:pt x="74" y="1499"/>
                                </a:lnTo>
                                <a:lnTo>
                                  <a:pt x="93" y="1515"/>
                                </a:lnTo>
                                <a:lnTo>
                                  <a:pt x="113" y="1530"/>
                                </a:lnTo>
                                <a:lnTo>
                                  <a:pt x="135" y="1544"/>
                                </a:lnTo>
                                <a:lnTo>
                                  <a:pt x="159" y="1557"/>
                                </a:lnTo>
                                <a:lnTo>
                                  <a:pt x="183" y="1569"/>
                                </a:lnTo>
                                <a:lnTo>
                                  <a:pt x="209" y="1579"/>
                                </a:lnTo>
                                <a:lnTo>
                                  <a:pt x="237" y="1588"/>
                                </a:lnTo>
                                <a:lnTo>
                                  <a:pt x="265" y="1595"/>
                                </a:lnTo>
                                <a:lnTo>
                                  <a:pt x="295" y="1601"/>
                                </a:lnTo>
                                <a:lnTo>
                                  <a:pt x="325" y="1605"/>
                                </a:lnTo>
                                <a:lnTo>
                                  <a:pt x="356" y="1608"/>
                                </a:lnTo>
                                <a:lnTo>
                                  <a:pt x="388" y="1609"/>
                                </a:lnTo>
                                <a:lnTo>
                                  <a:pt x="145" y="1931"/>
                                </a:lnTo>
                                <a:lnTo>
                                  <a:pt x="970" y="1609"/>
                                </a:lnTo>
                                <a:lnTo>
                                  <a:pt x="1941" y="1609"/>
                                </a:lnTo>
                                <a:lnTo>
                                  <a:pt x="1973" y="1608"/>
                                </a:lnTo>
                                <a:lnTo>
                                  <a:pt x="2004" y="1605"/>
                                </a:lnTo>
                                <a:lnTo>
                                  <a:pt x="2034" y="1601"/>
                                </a:lnTo>
                                <a:lnTo>
                                  <a:pt x="2063" y="1595"/>
                                </a:lnTo>
                                <a:lnTo>
                                  <a:pt x="2092" y="1588"/>
                                </a:lnTo>
                                <a:lnTo>
                                  <a:pt x="2119" y="1579"/>
                                </a:lnTo>
                                <a:lnTo>
                                  <a:pt x="2145" y="1569"/>
                                </a:lnTo>
                                <a:lnTo>
                                  <a:pt x="2170" y="1557"/>
                                </a:lnTo>
                                <a:lnTo>
                                  <a:pt x="2193" y="1544"/>
                                </a:lnTo>
                                <a:lnTo>
                                  <a:pt x="2215" y="1530"/>
                                </a:lnTo>
                                <a:lnTo>
                                  <a:pt x="2235" y="1515"/>
                                </a:lnTo>
                                <a:lnTo>
                                  <a:pt x="2254" y="1499"/>
                                </a:lnTo>
                                <a:lnTo>
                                  <a:pt x="2271" y="1482"/>
                                </a:lnTo>
                                <a:lnTo>
                                  <a:pt x="2286" y="1464"/>
                                </a:lnTo>
                                <a:lnTo>
                                  <a:pt x="2298" y="1445"/>
                                </a:lnTo>
                                <a:lnTo>
                                  <a:pt x="2309" y="1425"/>
                                </a:lnTo>
                                <a:lnTo>
                                  <a:pt x="2318" y="1405"/>
                                </a:lnTo>
                                <a:lnTo>
                                  <a:pt x="2324" y="1384"/>
                                </a:lnTo>
                                <a:lnTo>
                                  <a:pt x="2328" y="1363"/>
                                </a:lnTo>
                                <a:lnTo>
                                  <a:pt x="2329" y="1341"/>
                                </a:lnTo>
                                <a:lnTo>
                                  <a:pt x="2329" y="268"/>
                                </a:lnTo>
                                <a:lnTo>
                                  <a:pt x="2328" y="246"/>
                                </a:lnTo>
                                <a:lnTo>
                                  <a:pt x="2324" y="224"/>
                                </a:lnTo>
                                <a:lnTo>
                                  <a:pt x="2318" y="203"/>
                                </a:lnTo>
                                <a:lnTo>
                                  <a:pt x="2309" y="183"/>
                                </a:lnTo>
                                <a:lnTo>
                                  <a:pt x="2298" y="163"/>
                                </a:lnTo>
                                <a:lnTo>
                                  <a:pt x="2286" y="144"/>
                                </a:lnTo>
                                <a:lnTo>
                                  <a:pt x="2271" y="126"/>
                                </a:lnTo>
                                <a:lnTo>
                                  <a:pt x="2254" y="109"/>
                                </a:lnTo>
                                <a:lnTo>
                                  <a:pt x="2235" y="93"/>
                                </a:lnTo>
                                <a:lnTo>
                                  <a:pt x="2215" y="78"/>
                                </a:lnTo>
                                <a:lnTo>
                                  <a:pt x="2193" y="64"/>
                                </a:lnTo>
                                <a:lnTo>
                                  <a:pt x="2170" y="51"/>
                                </a:lnTo>
                                <a:lnTo>
                                  <a:pt x="2145" y="40"/>
                                </a:lnTo>
                                <a:lnTo>
                                  <a:pt x="2119" y="29"/>
                                </a:lnTo>
                                <a:lnTo>
                                  <a:pt x="2092" y="21"/>
                                </a:lnTo>
                                <a:lnTo>
                                  <a:pt x="2063" y="13"/>
                                </a:lnTo>
                                <a:lnTo>
                                  <a:pt x="2034" y="7"/>
                                </a:lnTo>
                                <a:lnTo>
                                  <a:pt x="2004" y="3"/>
                                </a:lnTo>
                                <a:lnTo>
                                  <a:pt x="1973" y="0"/>
                                </a:lnTo>
                                <a:lnTo>
                                  <a:pt x="1941" y="0"/>
                                </a:lnTo>
                              </a:path>
                            </a:pathLst>
                          </a:custGeom>
                          <a:solidFill>
                            <a:srgbClr val="FDB8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Freeform 140"/>
                        <wps:cNvSpPr>
                          <a:spLocks/>
                        </wps:cNvSpPr>
                        <wps:spPr bwMode="auto">
                          <a:xfrm>
                            <a:off x="15" y="15"/>
                            <a:ext cx="2329" cy="1931"/>
                          </a:xfrm>
                          <a:custGeom>
                            <a:avLst/>
                            <a:gdLst>
                              <a:gd name="T0" fmla="*/ 356 w 2329"/>
                              <a:gd name="T1" fmla="*/ 0 h 1931"/>
                              <a:gd name="T2" fmla="*/ 295 w 2329"/>
                              <a:gd name="T3" fmla="*/ 7 h 1931"/>
                              <a:gd name="T4" fmla="*/ 237 w 2329"/>
                              <a:gd name="T5" fmla="*/ 21 h 1931"/>
                              <a:gd name="T6" fmla="*/ 183 w 2329"/>
                              <a:gd name="T7" fmla="*/ 40 h 1931"/>
                              <a:gd name="T8" fmla="*/ 135 w 2329"/>
                              <a:gd name="T9" fmla="*/ 64 h 1931"/>
                              <a:gd name="T10" fmla="*/ 93 w 2329"/>
                              <a:gd name="T11" fmla="*/ 93 h 1931"/>
                              <a:gd name="T12" fmla="*/ 58 w 2329"/>
                              <a:gd name="T13" fmla="*/ 126 h 1931"/>
                              <a:gd name="T14" fmla="*/ 30 w 2329"/>
                              <a:gd name="T15" fmla="*/ 163 h 1931"/>
                              <a:gd name="T16" fmla="*/ 11 w 2329"/>
                              <a:gd name="T17" fmla="*/ 203 h 1931"/>
                              <a:gd name="T18" fmla="*/ 1 w 2329"/>
                              <a:gd name="T19" fmla="*/ 246 h 1931"/>
                              <a:gd name="T20" fmla="*/ 0 w 2329"/>
                              <a:gd name="T21" fmla="*/ 938 h 1931"/>
                              <a:gd name="T22" fmla="*/ 1 w 2329"/>
                              <a:gd name="T23" fmla="*/ 1363 h 1931"/>
                              <a:gd name="T24" fmla="*/ 11 w 2329"/>
                              <a:gd name="T25" fmla="*/ 1405 h 1931"/>
                              <a:gd name="T26" fmla="*/ 30 w 2329"/>
                              <a:gd name="T27" fmla="*/ 1445 h 1931"/>
                              <a:gd name="T28" fmla="*/ 58 w 2329"/>
                              <a:gd name="T29" fmla="*/ 1482 h 1931"/>
                              <a:gd name="T30" fmla="*/ 93 w 2329"/>
                              <a:gd name="T31" fmla="*/ 1515 h 1931"/>
                              <a:gd name="T32" fmla="*/ 135 w 2329"/>
                              <a:gd name="T33" fmla="*/ 1544 h 1931"/>
                              <a:gd name="T34" fmla="*/ 183 w 2329"/>
                              <a:gd name="T35" fmla="*/ 1569 h 1931"/>
                              <a:gd name="T36" fmla="*/ 237 w 2329"/>
                              <a:gd name="T37" fmla="*/ 1588 h 1931"/>
                              <a:gd name="T38" fmla="*/ 295 w 2329"/>
                              <a:gd name="T39" fmla="*/ 1601 h 1931"/>
                              <a:gd name="T40" fmla="*/ 356 w 2329"/>
                              <a:gd name="T41" fmla="*/ 1608 h 1931"/>
                              <a:gd name="T42" fmla="*/ 145 w 2329"/>
                              <a:gd name="T43" fmla="*/ 1931 h 1931"/>
                              <a:gd name="T44" fmla="*/ 1941 w 2329"/>
                              <a:gd name="T45" fmla="*/ 1609 h 1931"/>
                              <a:gd name="T46" fmla="*/ 2004 w 2329"/>
                              <a:gd name="T47" fmla="*/ 1605 h 1931"/>
                              <a:gd name="T48" fmla="*/ 2063 w 2329"/>
                              <a:gd name="T49" fmla="*/ 1595 h 1931"/>
                              <a:gd name="T50" fmla="*/ 2119 w 2329"/>
                              <a:gd name="T51" fmla="*/ 1579 h 1931"/>
                              <a:gd name="T52" fmla="*/ 2170 w 2329"/>
                              <a:gd name="T53" fmla="*/ 1557 h 1931"/>
                              <a:gd name="T54" fmla="*/ 2215 w 2329"/>
                              <a:gd name="T55" fmla="*/ 1530 h 1931"/>
                              <a:gd name="T56" fmla="*/ 2254 w 2329"/>
                              <a:gd name="T57" fmla="*/ 1499 h 1931"/>
                              <a:gd name="T58" fmla="*/ 2286 w 2329"/>
                              <a:gd name="T59" fmla="*/ 1464 h 1931"/>
                              <a:gd name="T60" fmla="*/ 2309 w 2329"/>
                              <a:gd name="T61" fmla="*/ 1425 h 1931"/>
                              <a:gd name="T62" fmla="*/ 2324 w 2329"/>
                              <a:gd name="T63" fmla="*/ 1384 h 1931"/>
                              <a:gd name="T64" fmla="*/ 2329 w 2329"/>
                              <a:gd name="T65" fmla="*/ 1341 h 1931"/>
                              <a:gd name="T66" fmla="*/ 2329 w 2329"/>
                              <a:gd name="T67" fmla="*/ 268 h 1931"/>
                              <a:gd name="T68" fmla="*/ 2324 w 2329"/>
                              <a:gd name="T69" fmla="*/ 224 h 1931"/>
                              <a:gd name="T70" fmla="*/ 2309 w 2329"/>
                              <a:gd name="T71" fmla="*/ 183 h 1931"/>
                              <a:gd name="T72" fmla="*/ 2286 w 2329"/>
                              <a:gd name="T73" fmla="*/ 144 h 1931"/>
                              <a:gd name="T74" fmla="*/ 2254 w 2329"/>
                              <a:gd name="T75" fmla="*/ 109 h 1931"/>
                              <a:gd name="T76" fmla="*/ 2215 w 2329"/>
                              <a:gd name="T77" fmla="*/ 78 h 1931"/>
                              <a:gd name="T78" fmla="*/ 2170 w 2329"/>
                              <a:gd name="T79" fmla="*/ 51 h 1931"/>
                              <a:gd name="T80" fmla="*/ 2119 w 2329"/>
                              <a:gd name="T81" fmla="*/ 29 h 1931"/>
                              <a:gd name="T82" fmla="*/ 2063 w 2329"/>
                              <a:gd name="T83" fmla="*/ 13 h 1931"/>
                              <a:gd name="T84" fmla="*/ 2004 w 2329"/>
                              <a:gd name="T85" fmla="*/ 3 h 1931"/>
                              <a:gd name="T86" fmla="*/ 1941 w 2329"/>
                              <a:gd name="T87" fmla="*/ 0 h 1931"/>
                              <a:gd name="T88" fmla="*/ 388 w 2329"/>
                              <a:gd name="T89" fmla="*/ 0 h 19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329" h="1931">
                                <a:moveTo>
                                  <a:pt x="388" y="0"/>
                                </a:moveTo>
                                <a:lnTo>
                                  <a:pt x="356" y="0"/>
                                </a:lnTo>
                                <a:lnTo>
                                  <a:pt x="325" y="3"/>
                                </a:lnTo>
                                <a:lnTo>
                                  <a:pt x="295" y="7"/>
                                </a:lnTo>
                                <a:lnTo>
                                  <a:pt x="265" y="13"/>
                                </a:lnTo>
                                <a:lnTo>
                                  <a:pt x="237" y="21"/>
                                </a:lnTo>
                                <a:lnTo>
                                  <a:pt x="209" y="29"/>
                                </a:lnTo>
                                <a:lnTo>
                                  <a:pt x="183" y="40"/>
                                </a:lnTo>
                                <a:lnTo>
                                  <a:pt x="159" y="51"/>
                                </a:lnTo>
                                <a:lnTo>
                                  <a:pt x="135" y="64"/>
                                </a:lnTo>
                                <a:lnTo>
                                  <a:pt x="113" y="78"/>
                                </a:lnTo>
                                <a:lnTo>
                                  <a:pt x="93" y="93"/>
                                </a:lnTo>
                                <a:lnTo>
                                  <a:pt x="74" y="109"/>
                                </a:lnTo>
                                <a:lnTo>
                                  <a:pt x="58" y="126"/>
                                </a:lnTo>
                                <a:lnTo>
                                  <a:pt x="43" y="144"/>
                                </a:lnTo>
                                <a:lnTo>
                                  <a:pt x="30" y="163"/>
                                </a:lnTo>
                                <a:lnTo>
                                  <a:pt x="19" y="183"/>
                                </a:lnTo>
                                <a:lnTo>
                                  <a:pt x="11" y="203"/>
                                </a:lnTo>
                                <a:lnTo>
                                  <a:pt x="5" y="224"/>
                                </a:lnTo>
                                <a:lnTo>
                                  <a:pt x="1" y="246"/>
                                </a:lnTo>
                                <a:lnTo>
                                  <a:pt x="0" y="268"/>
                                </a:lnTo>
                                <a:lnTo>
                                  <a:pt x="0" y="938"/>
                                </a:lnTo>
                                <a:lnTo>
                                  <a:pt x="0" y="1341"/>
                                </a:lnTo>
                                <a:lnTo>
                                  <a:pt x="1" y="1363"/>
                                </a:lnTo>
                                <a:lnTo>
                                  <a:pt x="5" y="1384"/>
                                </a:lnTo>
                                <a:lnTo>
                                  <a:pt x="11" y="1405"/>
                                </a:lnTo>
                                <a:lnTo>
                                  <a:pt x="19" y="1425"/>
                                </a:lnTo>
                                <a:lnTo>
                                  <a:pt x="30" y="1445"/>
                                </a:lnTo>
                                <a:lnTo>
                                  <a:pt x="43" y="1464"/>
                                </a:lnTo>
                                <a:lnTo>
                                  <a:pt x="58" y="1482"/>
                                </a:lnTo>
                                <a:lnTo>
                                  <a:pt x="74" y="1499"/>
                                </a:lnTo>
                                <a:lnTo>
                                  <a:pt x="93" y="1515"/>
                                </a:lnTo>
                                <a:lnTo>
                                  <a:pt x="113" y="1530"/>
                                </a:lnTo>
                                <a:lnTo>
                                  <a:pt x="135" y="1544"/>
                                </a:lnTo>
                                <a:lnTo>
                                  <a:pt x="159" y="1557"/>
                                </a:lnTo>
                                <a:lnTo>
                                  <a:pt x="183" y="1569"/>
                                </a:lnTo>
                                <a:lnTo>
                                  <a:pt x="209" y="1579"/>
                                </a:lnTo>
                                <a:lnTo>
                                  <a:pt x="237" y="1588"/>
                                </a:lnTo>
                                <a:lnTo>
                                  <a:pt x="265" y="1595"/>
                                </a:lnTo>
                                <a:lnTo>
                                  <a:pt x="295" y="1601"/>
                                </a:lnTo>
                                <a:lnTo>
                                  <a:pt x="325" y="1605"/>
                                </a:lnTo>
                                <a:lnTo>
                                  <a:pt x="356" y="1608"/>
                                </a:lnTo>
                                <a:lnTo>
                                  <a:pt x="388" y="1609"/>
                                </a:lnTo>
                                <a:lnTo>
                                  <a:pt x="145" y="1931"/>
                                </a:lnTo>
                                <a:lnTo>
                                  <a:pt x="970" y="1609"/>
                                </a:lnTo>
                                <a:lnTo>
                                  <a:pt x="1941" y="1609"/>
                                </a:lnTo>
                                <a:lnTo>
                                  <a:pt x="1973" y="1608"/>
                                </a:lnTo>
                                <a:lnTo>
                                  <a:pt x="2004" y="1605"/>
                                </a:lnTo>
                                <a:lnTo>
                                  <a:pt x="2034" y="1601"/>
                                </a:lnTo>
                                <a:lnTo>
                                  <a:pt x="2063" y="1595"/>
                                </a:lnTo>
                                <a:lnTo>
                                  <a:pt x="2092" y="1588"/>
                                </a:lnTo>
                                <a:lnTo>
                                  <a:pt x="2119" y="1579"/>
                                </a:lnTo>
                                <a:lnTo>
                                  <a:pt x="2145" y="1569"/>
                                </a:lnTo>
                                <a:lnTo>
                                  <a:pt x="2170" y="1557"/>
                                </a:lnTo>
                                <a:lnTo>
                                  <a:pt x="2193" y="1544"/>
                                </a:lnTo>
                                <a:lnTo>
                                  <a:pt x="2215" y="1530"/>
                                </a:lnTo>
                                <a:lnTo>
                                  <a:pt x="2235" y="1515"/>
                                </a:lnTo>
                                <a:lnTo>
                                  <a:pt x="2254" y="1499"/>
                                </a:lnTo>
                                <a:lnTo>
                                  <a:pt x="2271" y="1482"/>
                                </a:lnTo>
                                <a:lnTo>
                                  <a:pt x="2286" y="1464"/>
                                </a:lnTo>
                                <a:lnTo>
                                  <a:pt x="2298" y="1445"/>
                                </a:lnTo>
                                <a:lnTo>
                                  <a:pt x="2309" y="1425"/>
                                </a:lnTo>
                                <a:lnTo>
                                  <a:pt x="2318" y="1405"/>
                                </a:lnTo>
                                <a:lnTo>
                                  <a:pt x="2324" y="1384"/>
                                </a:lnTo>
                                <a:lnTo>
                                  <a:pt x="2328" y="1363"/>
                                </a:lnTo>
                                <a:lnTo>
                                  <a:pt x="2329" y="1341"/>
                                </a:lnTo>
                                <a:lnTo>
                                  <a:pt x="2329" y="938"/>
                                </a:lnTo>
                                <a:lnTo>
                                  <a:pt x="2329" y="268"/>
                                </a:lnTo>
                                <a:lnTo>
                                  <a:pt x="2328" y="246"/>
                                </a:lnTo>
                                <a:lnTo>
                                  <a:pt x="2324" y="224"/>
                                </a:lnTo>
                                <a:lnTo>
                                  <a:pt x="2318" y="203"/>
                                </a:lnTo>
                                <a:lnTo>
                                  <a:pt x="2309" y="183"/>
                                </a:lnTo>
                                <a:lnTo>
                                  <a:pt x="2298" y="163"/>
                                </a:lnTo>
                                <a:lnTo>
                                  <a:pt x="2286" y="144"/>
                                </a:lnTo>
                                <a:lnTo>
                                  <a:pt x="2271" y="126"/>
                                </a:lnTo>
                                <a:lnTo>
                                  <a:pt x="2254" y="109"/>
                                </a:lnTo>
                                <a:lnTo>
                                  <a:pt x="2235" y="93"/>
                                </a:lnTo>
                                <a:lnTo>
                                  <a:pt x="2215" y="78"/>
                                </a:lnTo>
                                <a:lnTo>
                                  <a:pt x="2193" y="64"/>
                                </a:lnTo>
                                <a:lnTo>
                                  <a:pt x="2170" y="51"/>
                                </a:lnTo>
                                <a:lnTo>
                                  <a:pt x="2145" y="40"/>
                                </a:lnTo>
                                <a:lnTo>
                                  <a:pt x="2119" y="29"/>
                                </a:lnTo>
                                <a:lnTo>
                                  <a:pt x="2092" y="21"/>
                                </a:lnTo>
                                <a:lnTo>
                                  <a:pt x="2063" y="13"/>
                                </a:lnTo>
                                <a:lnTo>
                                  <a:pt x="2034" y="7"/>
                                </a:lnTo>
                                <a:lnTo>
                                  <a:pt x="2004" y="3"/>
                                </a:lnTo>
                                <a:lnTo>
                                  <a:pt x="1973" y="0"/>
                                </a:lnTo>
                                <a:lnTo>
                                  <a:pt x="1941" y="0"/>
                                </a:lnTo>
                                <a:lnTo>
                                  <a:pt x="970" y="0"/>
                                </a:lnTo>
                                <a:lnTo>
                                  <a:pt x="388" y="0"/>
                                </a:lnTo>
                              </a:path>
                            </a:pathLst>
                          </a:custGeom>
                          <a:noFill/>
                          <a:ln w="19049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1" o:spid="_x0000_s1026" style="position:absolute;margin-left:63.1pt;margin-top:-50.45pt;width:117.95pt;height:98.05pt;z-index:251659264;mso-position-horizontal-relative:margin;mso-position-vertical-relative:margin" coordsize="2359,19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">
                <v:shape id="Freeform 139" o:spid="_x0000_s1027" style="position:absolute;left:15;top:15;width:2329;height:1931;visibility:visible;mso-wrap-style:square;v-text-anchor:top" coordsize="2329,19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p7eMEA&#10;AADcAAAADwAAAGRycy9kb3ducmV2LnhtbESPS6vCMBSE9xf8D+EId3dNVRCpRlFBEHTja39ojk2x&#10;OSlN+vDf3wiCy2FmvmGW696WoqXaF44VjEcJCOLM6YJzBbfr/m8OwgdkjaVjUvAiD+vV4GeJqXYd&#10;n6m9hFxECPsUFZgQqlRKnxmy6EeuIo7ew9UWQ5R1LnWNXYTbUk6SZCYtFhwXDFa0M5Q9L41VkJ/a&#10;pthtp+643yb346PdHEzTKfU77DcLEIH68A1/2getYDqewPtMPAJ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0ae3jBAAAA3AAAAA8AAAAAAAAAAAAAAAAAmAIAAGRycy9kb3du&#10;cmV2LnhtbFBLBQYAAAAABAAEAPUAAACGAwAAAAA=&#10;" path="m1941,l388,,356,,325,3,295,7r-30,6l237,21r-28,8l183,40,159,51,135,64,113,78,93,93,74,109,58,126,43,144,30,163,19,183r-8,20l5,224,1,246,,268,,1341r1,22l5,1384r6,21l19,1425r11,20l43,1464r15,18l74,1499r19,16l113,1530r22,14l159,1557r24,12l209,1579r28,9l265,1595r30,6l325,1605r31,3l388,1609,145,1931,970,1609r971,l1973,1608r31,-3l2034,1601r29,-6l2092,1588r27,-9l2145,1569r25,-12l2193,1544r22,-14l2235,1515r19,-16l2271,1482r15,-18l2298,1445r11,-20l2318,1405r6,-21l2328,1363r1,-22l2329,268r-1,-22l2324,224r-6,-21l2309,183r-11,-20l2286,144r-15,-18l2254,109,2235,93,2215,78,2193,64,2170,51,2145,40,2119,29r-27,-8l2063,13,2034,7,2004,3,1973,r-32,e" fillcolor="#fdb809" stroked="f">
                  <v:path arrowok="t" o:connecttype="custom" o:connectlocs="388,0;325,3;265,13;209,29;159,51;113,78;74,109;43,144;19,183;5,224;0,268;1,1363;11,1405;30,1445;58,1482;93,1515;135,1544;183,1569;237,1588;295,1601;356,1608;145,1931;1941,1609;2004,1605;2063,1595;2119,1579;2170,1557;2215,1530;2254,1499;2286,1464;2309,1425;2324,1384;2329,1341;2328,246;2318,203;2298,163;2271,126;2235,93;2193,64;2145,40;2092,21;2034,7;1973,0" o:connectangles="0,0,0,0,0,0,0,0,0,0,0,0,0,0,0,0,0,0,0,0,0,0,0,0,0,0,0,0,0,0,0,0,0,0,0,0,0,0,0,0,0,0,0"/>
                </v:shape>
                <v:shape id="Freeform 140" o:spid="_x0000_s1028" style="position:absolute;left:15;top:15;width:2329;height:1931;visibility:visible;mso-wrap-style:square;v-text-anchor:top" coordsize="2329,19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4b/ccA&#10;AADcAAAADwAAAGRycy9kb3ducmV2LnhtbESPT2vCQBTE7wW/w/KE3ppNFP80ugbbUtRLoUmh10f2&#10;mQSzb9Psqum3dwtCj8PM/IZZZ4NpxYV611hWkEQxCOLS6oYrBV/F+9MShPPIGlvLpOCXHGSb0cMa&#10;U22v/EmX3FciQNilqKD2vkuldGVNBl1kO+LgHW1v0AfZV1L3eA1w08pJHM+lwYbDQo0dvdZUnvKz&#10;UfC2/H4+vMxcu//ZHT+K3fmwWOQzpR7Hw3YFwtPg/8P39l4rmCZT+DsTjoDc3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VuG/3HAAAA3AAAAA8AAAAAAAAAAAAAAAAAmAIAAGRy&#10;cy9kb3ducmV2LnhtbFBLBQYAAAAABAAEAPUAAACMAwAAAAA=&#10;" path="m388,l356,,325,3,295,7r-30,6l237,21r-28,8l183,40,159,51,135,64,113,78,93,93,74,109,58,126,43,144,30,163,19,183r-8,20l5,224,1,246,,268,,938r,403l1,1363r4,21l11,1405r8,20l30,1445r13,19l58,1482r16,17l93,1515r20,15l135,1544r24,13l183,1569r26,10l237,1588r28,7l295,1601r30,4l356,1608r32,1l145,1931,970,1609r971,l1973,1608r31,-3l2034,1601r29,-6l2092,1588r27,-9l2145,1569r25,-12l2193,1544r22,-14l2235,1515r19,-16l2271,1482r15,-18l2298,1445r11,-20l2318,1405r6,-21l2328,1363r1,-22l2329,938r,-670l2328,246r-4,-22l2318,203r-9,-20l2298,163r-12,-19l2271,126r-17,-17l2235,93,2215,78,2193,64,2170,51,2145,40,2119,29r-27,-8l2063,13,2034,7,2004,3,1973,r-32,l970,,388,e" filled="f" strokecolor="#ffc000" strokeweight=".52914mm">
                  <v:path arrowok="t" o:connecttype="custom" o:connectlocs="356,0;295,7;237,21;183,40;135,64;93,93;58,126;30,163;11,203;1,246;0,938;1,1363;11,1405;30,1445;58,1482;93,1515;135,1544;183,1569;237,1588;295,1601;356,1608;145,1931;1941,1609;2004,1605;2063,1595;2119,1579;2170,1557;2215,1530;2254,1499;2286,1464;2309,1425;2324,1384;2329,1341;2329,268;2324,224;2309,183;2286,144;2254,109;2215,78;2170,51;2119,29;2063,13;2004,3;1941,0;388,0" o:connectangles="0,0,0,0,0,0,0,0,0,0,0,0,0,0,0,0,0,0,0,0,0,0,0,0,0,0,0,0,0,0,0,0,0,0,0,0,0,0,0,0,0,0,0,0,0"/>
                </v:shape>
                <w10:wrap anchorx="margin" anchory="margin"/>
              </v:group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8AEA7B7" wp14:editId="6F64E81A">
                <wp:simplePos x="0" y="0"/>
                <wp:positionH relativeFrom="margin">
                  <wp:posOffset>-803910</wp:posOffset>
                </wp:positionH>
                <wp:positionV relativeFrom="margin">
                  <wp:posOffset>-643255</wp:posOffset>
                </wp:positionV>
                <wp:extent cx="1497965" cy="1245235"/>
                <wp:effectExtent l="0" t="0" r="6985" b="12065"/>
                <wp:wrapSquare wrapText="bothSides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7965" cy="1245235"/>
                          <a:chOff x="0" y="0"/>
                          <a:chExt cx="2359" cy="1961"/>
                        </a:xfrm>
                      </wpg:grpSpPr>
                      <wps:wsp>
                        <wps:cNvPr id="5" name="Freeform 134"/>
                        <wps:cNvSpPr>
                          <a:spLocks/>
                        </wps:cNvSpPr>
                        <wps:spPr bwMode="auto">
                          <a:xfrm>
                            <a:off x="15" y="15"/>
                            <a:ext cx="2329" cy="1931"/>
                          </a:xfrm>
                          <a:custGeom>
                            <a:avLst/>
                            <a:gdLst>
                              <a:gd name="T0" fmla="*/ 388 w 2329"/>
                              <a:gd name="T1" fmla="*/ 0 h 1931"/>
                              <a:gd name="T2" fmla="*/ 325 w 2329"/>
                              <a:gd name="T3" fmla="*/ 3 h 1931"/>
                              <a:gd name="T4" fmla="*/ 265 w 2329"/>
                              <a:gd name="T5" fmla="*/ 13 h 1931"/>
                              <a:gd name="T6" fmla="*/ 209 w 2329"/>
                              <a:gd name="T7" fmla="*/ 29 h 1931"/>
                              <a:gd name="T8" fmla="*/ 159 w 2329"/>
                              <a:gd name="T9" fmla="*/ 51 h 1931"/>
                              <a:gd name="T10" fmla="*/ 113 w 2329"/>
                              <a:gd name="T11" fmla="*/ 78 h 1931"/>
                              <a:gd name="T12" fmla="*/ 74 w 2329"/>
                              <a:gd name="T13" fmla="*/ 109 h 1931"/>
                              <a:gd name="T14" fmla="*/ 43 w 2329"/>
                              <a:gd name="T15" fmla="*/ 144 h 1931"/>
                              <a:gd name="T16" fmla="*/ 19 w 2329"/>
                              <a:gd name="T17" fmla="*/ 183 h 1931"/>
                              <a:gd name="T18" fmla="*/ 5 w 2329"/>
                              <a:gd name="T19" fmla="*/ 224 h 1931"/>
                              <a:gd name="T20" fmla="*/ 0 w 2329"/>
                              <a:gd name="T21" fmla="*/ 268 h 1931"/>
                              <a:gd name="T22" fmla="*/ 1 w 2329"/>
                              <a:gd name="T23" fmla="*/ 1363 h 1931"/>
                              <a:gd name="T24" fmla="*/ 11 w 2329"/>
                              <a:gd name="T25" fmla="*/ 1405 h 1931"/>
                              <a:gd name="T26" fmla="*/ 30 w 2329"/>
                              <a:gd name="T27" fmla="*/ 1445 h 1931"/>
                              <a:gd name="T28" fmla="*/ 58 w 2329"/>
                              <a:gd name="T29" fmla="*/ 1482 h 1931"/>
                              <a:gd name="T30" fmla="*/ 93 w 2329"/>
                              <a:gd name="T31" fmla="*/ 1515 h 1931"/>
                              <a:gd name="T32" fmla="*/ 135 w 2329"/>
                              <a:gd name="T33" fmla="*/ 1544 h 1931"/>
                              <a:gd name="T34" fmla="*/ 183 w 2329"/>
                              <a:gd name="T35" fmla="*/ 1569 h 1931"/>
                              <a:gd name="T36" fmla="*/ 237 w 2329"/>
                              <a:gd name="T37" fmla="*/ 1588 h 1931"/>
                              <a:gd name="T38" fmla="*/ 295 w 2329"/>
                              <a:gd name="T39" fmla="*/ 1601 h 1931"/>
                              <a:gd name="T40" fmla="*/ 356 w 2329"/>
                              <a:gd name="T41" fmla="*/ 1608 h 1931"/>
                              <a:gd name="T42" fmla="*/ 145 w 2329"/>
                              <a:gd name="T43" fmla="*/ 1931 h 1931"/>
                              <a:gd name="T44" fmla="*/ 1941 w 2329"/>
                              <a:gd name="T45" fmla="*/ 1609 h 1931"/>
                              <a:gd name="T46" fmla="*/ 2004 w 2329"/>
                              <a:gd name="T47" fmla="*/ 1605 h 1931"/>
                              <a:gd name="T48" fmla="*/ 2063 w 2329"/>
                              <a:gd name="T49" fmla="*/ 1595 h 1931"/>
                              <a:gd name="T50" fmla="*/ 2119 w 2329"/>
                              <a:gd name="T51" fmla="*/ 1579 h 1931"/>
                              <a:gd name="T52" fmla="*/ 2170 w 2329"/>
                              <a:gd name="T53" fmla="*/ 1557 h 1931"/>
                              <a:gd name="T54" fmla="*/ 2215 w 2329"/>
                              <a:gd name="T55" fmla="*/ 1530 h 1931"/>
                              <a:gd name="T56" fmla="*/ 2254 w 2329"/>
                              <a:gd name="T57" fmla="*/ 1499 h 1931"/>
                              <a:gd name="T58" fmla="*/ 2286 w 2329"/>
                              <a:gd name="T59" fmla="*/ 1464 h 1931"/>
                              <a:gd name="T60" fmla="*/ 2309 w 2329"/>
                              <a:gd name="T61" fmla="*/ 1425 h 1931"/>
                              <a:gd name="T62" fmla="*/ 2324 w 2329"/>
                              <a:gd name="T63" fmla="*/ 1384 h 1931"/>
                              <a:gd name="T64" fmla="*/ 2329 w 2329"/>
                              <a:gd name="T65" fmla="*/ 1340 h 1931"/>
                              <a:gd name="T66" fmla="*/ 2328 w 2329"/>
                              <a:gd name="T67" fmla="*/ 246 h 1931"/>
                              <a:gd name="T68" fmla="*/ 2318 w 2329"/>
                              <a:gd name="T69" fmla="*/ 203 h 1931"/>
                              <a:gd name="T70" fmla="*/ 2298 w 2329"/>
                              <a:gd name="T71" fmla="*/ 163 h 1931"/>
                              <a:gd name="T72" fmla="*/ 2271 w 2329"/>
                              <a:gd name="T73" fmla="*/ 126 h 1931"/>
                              <a:gd name="T74" fmla="*/ 2235 w 2329"/>
                              <a:gd name="T75" fmla="*/ 93 h 1931"/>
                              <a:gd name="T76" fmla="*/ 2193 w 2329"/>
                              <a:gd name="T77" fmla="*/ 64 h 1931"/>
                              <a:gd name="T78" fmla="*/ 2145 w 2329"/>
                              <a:gd name="T79" fmla="*/ 40 h 1931"/>
                              <a:gd name="T80" fmla="*/ 2092 w 2329"/>
                              <a:gd name="T81" fmla="*/ 21 h 1931"/>
                              <a:gd name="T82" fmla="*/ 2034 w 2329"/>
                              <a:gd name="T83" fmla="*/ 7 h 1931"/>
                              <a:gd name="T84" fmla="*/ 1973 w 2329"/>
                              <a:gd name="T85" fmla="*/ 0 h 19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329" h="1931">
                                <a:moveTo>
                                  <a:pt x="1941" y="0"/>
                                </a:moveTo>
                                <a:lnTo>
                                  <a:pt x="388" y="0"/>
                                </a:lnTo>
                                <a:lnTo>
                                  <a:pt x="356" y="0"/>
                                </a:lnTo>
                                <a:lnTo>
                                  <a:pt x="325" y="3"/>
                                </a:lnTo>
                                <a:lnTo>
                                  <a:pt x="295" y="7"/>
                                </a:lnTo>
                                <a:lnTo>
                                  <a:pt x="265" y="13"/>
                                </a:lnTo>
                                <a:lnTo>
                                  <a:pt x="237" y="21"/>
                                </a:lnTo>
                                <a:lnTo>
                                  <a:pt x="209" y="29"/>
                                </a:lnTo>
                                <a:lnTo>
                                  <a:pt x="183" y="40"/>
                                </a:lnTo>
                                <a:lnTo>
                                  <a:pt x="159" y="51"/>
                                </a:lnTo>
                                <a:lnTo>
                                  <a:pt x="135" y="64"/>
                                </a:lnTo>
                                <a:lnTo>
                                  <a:pt x="113" y="78"/>
                                </a:lnTo>
                                <a:lnTo>
                                  <a:pt x="93" y="93"/>
                                </a:lnTo>
                                <a:lnTo>
                                  <a:pt x="74" y="109"/>
                                </a:lnTo>
                                <a:lnTo>
                                  <a:pt x="58" y="126"/>
                                </a:lnTo>
                                <a:lnTo>
                                  <a:pt x="43" y="144"/>
                                </a:lnTo>
                                <a:lnTo>
                                  <a:pt x="30" y="163"/>
                                </a:lnTo>
                                <a:lnTo>
                                  <a:pt x="19" y="183"/>
                                </a:lnTo>
                                <a:lnTo>
                                  <a:pt x="11" y="203"/>
                                </a:lnTo>
                                <a:lnTo>
                                  <a:pt x="5" y="224"/>
                                </a:lnTo>
                                <a:lnTo>
                                  <a:pt x="1" y="246"/>
                                </a:lnTo>
                                <a:lnTo>
                                  <a:pt x="0" y="268"/>
                                </a:lnTo>
                                <a:lnTo>
                                  <a:pt x="0" y="1340"/>
                                </a:lnTo>
                                <a:lnTo>
                                  <a:pt x="1" y="1363"/>
                                </a:lnTo>
                                <a:lnTo>
                                  <a:pt x="5" y="1384"/>
                                </a:lnTo>
                                <a:lnTo>
                                  <a:pt x="11" y="1405"/>
                                </a:lnTo>
                                <a:lnTo>
                                  <a:pt x="19" y="1425"/>
                                </a:lnTo>
                                <a:lnTo>
                                  <a:pt x="30" y="1445"/>
                                </a:lnTo>
                                <a:lnTo>
                                  <a:pt x="43" y="1464"/>
                                </a:lnTo>
                                <a:lnTo>
                                  <a:pt x="58" y="1482"/>
                                </a:lnTo>
                                <a:lnTo>
                                  <a:pt x="74" y="1499"/>
                                </a:lnTo>
                                <a:lnTo>
                                  <a:pt x="93" y="1515"/>
                                </a:lnTo>
                                <a:lnTo>
                                  <a:pt x="113" y="1530"/>
                                </a:lnTo>
                                <a:lnTo>
                                  <a:pt x="135" y="1544"/>
                                </a:lnTo>
                                <a:lnTo>
                                  <a:pt x="159" y="1557"/>
                                </a:lnTo>
                                <a:lnTo>
                                  <a:pt x="183" y="1569"/>
                                </a:lnTo>
                                <a:lnTo>
                                  <a:pt x="209" y="1579"/>
                                </a:lnTo>
                                <a:lnTo>
                                  <a:pt x="237" y="1588"/>
                                </a:lnTo>
                                <a:lnTo>
                                  <a:pt x="265" y="1595"/>
                                </a:lnTo>
                                <a:lnTo>
                                  <a:pt x="295" y="1601"/>
                                </a:lnTo>
                                <a:lnTo>
                                  <a:pt x="325" y="1605"/>
                                </a:lnTo>
                                <a:lnTo>
                                  <a:pt x="356" y="1608"/>
                                </a:lnTo>
                                <a:lnTo>
                                  <a:pt x="388" y="1609"/>
                                </a:lnTo>
                                <a:lnTo>
                                  <a:pt x="145" y="1931"/>
                                </a:lnTo>
                                <a:lnTo>
                                  <a:pt x="970" y="1609"/>
                                </a:lnTo>
                                <a:lnTo>
                                  <a:pt x="1941" y="1609"/>
                                </a:lnTo>
                                <a:lnTo>
                                  <a:pt x="1973" y="1608"/>
                                </a:lnTo>
                                <a:lnTo>
                                  <a:pt x="2004" y="1605"/>
                                </a:lnTo>
                                <a:lnTo>
                                  <a:pt x="2034" y="1601"/>
                                </a:lnTo>
                                <a:lnTo>
                                  <a:pt x="2063" y="1595"/>
                                </a:lnTo>
                                <a:lnTo>
                                  <a:pt x="2092" y="1588"/>
                                </a:lnTo>
                                <a:lnTo>
                                  <a:pt x="2119" y="1579"/>
                                </a:lnTo>
                                <a:lnTo>
                                  <a:pt x="2145" y="1569"/>
                                </a:lnTo>
                                <a:lnTo>
                                  <a:pt x="2170" y="1557"/>
                                </a:lnTo>
                                <a:lnTo>
                                  <a:pt x="2193" y="1544"/>
                                </a:lnTo>
                                <a:lnTo>
                                  <a:pt x="2215" y="1530"/>
                                </a:lnTo>
                                <a:lnTo>
                                  <a:pt x="2235" y="1515"/>
                                </a:lnTo>
                                <a:lnTo>
                                  <a:pt x="2254" y="1499"/>
                                </a:lnTo>
                                <a:lnTo>
                                  <a:pt x="2271" y="1482"/>
                                </a:lnTo>
                                <a:lnTo>
                                  <a:pt x="2286" y="1464"/>
                                </a:lnTo>
                                <a:lnTo>
                                  <a:pt x="2298" y="1445"/>
                                </a:lnTo>
                                <a:lnTo>
                                  <a:pt x="2309" y="1425"/>
                                </a:lnTo>
                                <a:lnTo>
                                  <a:pt x="2318" y="1405"/>
                                </a:lnTo>
                                <a:lnTo>
                                  <a:pt x="2324" y="1384"/>
                                </a:lnTo>
                                <a:lnTo>
                                  <a:pt x="2328" y="1363"/>
                                </a:lnTo>
                                <a:lnTo>
                                  <a:pt x="2329" y="1340"/>
                                </a:lnTo>
                                <a:lnTo>
                                  <a:pt x="2329" y="268"/>
                                </a:lnTo>
                                <a:lnTo>
                                  <a:pt x="2328" y="246"/>
                                </a:lnTo>
                                <a:lnTo>
                                  <a:pt x="2324" y="224"/>
                                </a:lnTo>
                                <a:lnTo>
                                  <a:pt x="2318" y="203"/>
                                </a:lnTo>
                                <a:lnTo>
                                  <a:pt x="2309" y="183"/>
                                </a:lnTo>
                                <a:lnTo>
                                  <a:pt x="2298" y="163"/>
                                </a:lnTo>
                                <a:lnTo>
                                  <a:pt x="2286" y="144"/>
                                </a:lnTo>
                                <a:lnTo>
                                  <a:pt x="2271" y="126"/>
                                </a:lnTo>
                                <a:lnTo>
                                  <a:pt x="2254" y="109"/>
                                </a:lnTo>
                                <a:lnTo>
                                  <a:pt x="2235" y="93"/>
                                </a:lnTo>
                                <a:lnTo>
                                  <a:pt x="2215" y="78"/>
                                </a:lnTo>
                                <a:lnTo>
                                  <a:pt x="2193" y="64"/>
                                </a:lnTo>
                                <a:lnTo>
                                  <a:pt x="2170" y="51"/>
                                </a:lnTo>
                                <a:lnTo>
                                  <a:pt x="2145" y="40"/>
                                </a:lnTo>
                                <a:lnTo>
                                  <a:pt x="2119" y="29"/>
                                </a:lnTo>
                                <a:lnTo>
                                  <a:pt x="2092" y="21"/>
                                </a:lnTo>
                                <a:lnTo>
                                  <a:pt x="2063" y="13"/>
                                </a:lnTo>
                                <a:lnTo>
                                  <a:pt x="2034" y="7"/>
                                </a:lnTo>
                                <a:lnTo>
                                  <a:pt x="2004" y="3"/>
                                </a:lnTo>
                                <a:lnTo>
                                  <a:pt x="1973" y="0"/>
                                </a:lnTo>
                                <a:lnTo>
                                  <a:pt x="1941" y="0"/>
                                </a:lnTo>
                              </a:path>
                            </a:pathLst>
                          </a:custGeom>
                          <a:solidFill>
                            <a:srgbClr val="3891A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35"/>
                        <wps:cNvSpPr>
                          <a:spLocks/>
                        </wps:cNvSpPr>
                        <wps:spPr bwMode="auto">
                          <a:xfrm>
                            <a:off x="15" y="15"/>
                            <a:ext cx="2329" cy="1931"/>
                          </a:xfrm>
                          <a:custGeom>
                            <a:avLst/>
                            <a:gdLst>
                              <a:gd name="T0" fmla="*/ 356 w 2329"/>
                              <a:gd name="T1" fmla="*/ 0 h 1931"/>
                              <a:gd name="T2" fmla="*/ 295 w 2329"/>
                              <a:gd name="T3" fmla="*/ 7 h 1931"/>
                              <a:gd name="T4" fmla="*/ 237 w 2329"/>
                              <a:gd name="T5" fmla="*/ 21 h 1931"/>
                              <a:gd name="T6" fmla="*/ 183 w 2329"/>
                              <a:gd name="T7" fmla="*/ 40 h 1931"/>
                              <a:gd name="T8" fmla="*/ 135 w 2329"/>
                              <a:gd name="T9" fmla="*/ 64 h 1931"/>
                              <a:gd name="T10" fmla="*/ 93 w 2329"/>
                              <a:gd name="T11" fmla="*/ 93 h 1931"/>
                              <a:gd name="T12" fmla="*/ 58 w 2329"/>
                              <a:gd name="T13" fmla="*/ 126 h 1931"/>
                              <a:gd name="T14" fmla="*/ 30 w 2329"/>
                              <a:gd name="T15" fmla="*/ 163 h 1931"/>
                              <a:gd name="T16" fmla="*/ 11 w 2329"/>
                              <a:gd name="T17" fmla="*/ 203 h 1931"/>
                              <a:gd name="T18" fmla="*/ 1 w 2329"/>
                              <a:gd name="T19" fmla="*/ 246 h 1931"/>
                              <a:gd name="T20" fmla="*/ 0 w 2329"/>
                              <a:gd name="T21" fmla="*/ 938 h 1931"/>
                              <a:gd name="T22" fmla="*/ 1 w 2329"/>
                              <a:gd name="T23" fmla="*/ 1363 h 1931"/>
                              <a:gd name="T24" fmla="*/ 11 w 2329"/>
                              <a:gd name="T25" fmla="*/ 1405 h 1931"/>
                              <a:gd name="T26" fmla="*/ 30 w 2329"/>
                              <a:gd name="T27" fmla="*/ 1445 h 1931"/>
                              <a:gd name="T28" fmla="*/ 58 w 2329"/>
                              <a:gd name="T29" fmla="*/ 1482 h 1931"/>
                              <a:gd name="T30" fmla="*/ 93 w 2329"/>
                              <a:gd name="T31" fmla="*/ 1515 h 1931"/>
                              <a:gd name="T32" fmla="*/ 135 w 2329"/>
                              <a:gd name="T33" fmla="*/ 1544 h 1931"/>
                              <a:gd name="T34" fmla="*/ 183 w 2329"/>
                              <a:gd name="T35" fmla="*/ 1569 h 1931"/>
                              <a:gd name="T36" fmla="*/ 237 w 2329"/>
                              <a:gd name="T37" fmla="*/ 1588 h 1931"/>
                              <a:gd name="T38" fmla="*/ 295 w 2329"/>
                              <a:gd name="T39" fmla="*/ 1601 h 1931"/>
                              <a:gd name="T40" fmla="*/ 356 w 2329"/>
                              <a:gd name="T41" fmla="*/ 1608 h 1931"/>
                              <a:gd name="T42" fmla="*/ 145 w 2329"/>
                              <a:gd name="T43" fmla="*/ 1931 h 1931"/>
                              <a:gd name="T44" fmla="*/ 1941 w 2329"/>
                              <a:gd name="T45" fmla="*/ 1609 h 1931"/>
                              <a:gd name="T46" fmla="*/ 2004 w 2329"/>
                              <a:gd name="T47" fmla="*/ 1605 h 1931"/>
                              <a:gd name="T48" fmla="*/ 2063 w 2329"/>
                              <a:gd name="T49" fmla="*/ 1595 h 1931"/>
                              <a:gd name="T50" fmla="*/ 2119 w 2329"/>
                              <a:gd name="T51" fmla="*/ 1579 h 1931"/>
                              <a:gd name="T52" fmla="*/ 2170 w 2329"/>
                              <a:gd name="T53" fmla="*/ 1557 h 1931"/>
                              <a:gd name="T54" fmla="*/ 2215 w 2329"/>
                              <a:gd name="T55" fmla="*/ 1530 h 1931"/>
                              <a:gd name="T56" fmla="*/ 2254 w 2329"/>
                              <a:gd name="T57" fmla="*/ 1499 h 1931"/>
                              <a:gd name="T58" fmla="*/ 2286 w 2329"/>
                              <a:gd name="T59" fmla="*/ 1464 h 1931"/>
                              <a:gd name="T60" fmla="*/ 2309 w 2329"/>
                              <a:gd name="T61" fmla="*/ 1425 h 1931"/>
                              <a:gd name="T62" fmla="*/ 2324 w 2329"/>
                              <a:gd name="T63" fmla="*/ 1384 h 1931"/>
                              <a:gd name="T64" fmla="*/ 2329 w 2329"/>
                              <a:gd name="T65" fmla="*/ 1340 h 1931"/>
                              <a:gd name="T66" fmla="*/ 2329 w 2329"/>
                              <a:gd name="T67" fmla="*/ 268 h 1931"/>
                              <a:gd name="T68" fmla="*/ 2324 w 2329"/>
                              <a:gd name="T69" fmla="*/ 224 h 1931"/>
                              <a:gd name="T70" fmla="*/ 2309 w 2329"/>
                              <a:gd name="T71" fmla="*/ 183 h 1931"/>
                              <a:gd name="T72" fmla="*/ 2286 w 2329"/>
                              <a:gd name="T73" fmla="*/ 144 h 1931"/>
                              <a:gd name="T74" fmla="*/ 2254 w 2329"/>
                              <a:gd name="T75" fmla="*/ 109 h 1931"/>
                              <a:gd name="T76" fmla="*/ 2215 w 2329"/>
                              <a:gd name="T77" fmla="*/ 78 h 1931"/>
                              <a:gd name="T78" fmla="*/ 2170 w 2329"/>
                              <a:gd name="T79" fmla="*/ 51 h 1931"/>
                              <a:gd name="T80" fmla="*/ 2119 w 2329"/>
                              <a:gd name="T81" fmla="*/ 29 h 1931"/>
                              <a:gd name="T82" fmla="*/ 2063 w 2329"/>
                              <a:gd name="T83" fmla="*/ 13 h 1931"/>
                              <a:gd name="T84" fmla="*/ 2004 w 2329"/>
                              <a:gd name="T85" fmla="*/ 3 h 1931"/>
                              <a:gd name="T86" fmla="*/ 1941 w 2329"/>
                              <a:gd name="T87" fmla="*/ 0 h 1931"/>
                              <a:gd name="T88" fmla="*/ 388 w 2329"/>
                              <a:gd name="T89" fmla="*/ 0 h 19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329" h="1931">
                                <a:moveTo>
                                  <a:pt x="388" y="0"/>
                                </a:moveTo>
                                <a:lnTo>
                                  <a:pt x="356" y="0"/>
                                </a:lnTo>
                                <a:lnTo>
                                  <a:pt x="325" y="3"/>
                                </a:lnTo>
                                <a:lnTo>
                                  <a:pt x="295" y="7"/>
                                </a:lnTo>
                                <a:lnTo>
                                  <a:pt x="265" y="13"/>
                                </a:lnTo>
                                <a:lnTo>
                                  <a:pt x="237" y="21"/>
                                </a:lnTo>
                                <a:lnTo>
                                  <a:pt x="209" y="29"/>
                                </a:lnTo>
                                <a:lnTo>
                                  <a:pt x="183" y="40"/>
                                </a:lnTo>
                                <a:lnTo>
                                  <a:pt x="159" y="51"/>
                                </a:lnTo>
                                <a:lnTo>
                                  <a:pt x="135" y="64"/>
                                </a:lnTo>
                                <a:lnTo>
                                  <a:pt x="113" y="78"/>
                                </a:lnTo>
                                <a:lnTo>
                                  <a:pt x="93" y="93"/>
                                </a:lnTo>
                                <a:lnTo>
                                  <a:pt x="74" y="109"/>
                                </a:lnTo>
                                <a:lnTo>
                                  <a:pt x="58" y="126"/>
                                </a:lnTo>
                                <a:lnTo>
                                  <a:pt x="43" y="144"/>
                                </a:lnTo>
                                <a:lnTo>
                                  <a:pt x="30" y="163"/>
                                </a:lnTo>
                                <a:lnTo>
                                  <a:pt x="19" y="183"/>
                                </a:lnTo>
                                <a:lnTo>
                                  <a:pt x="11" y="203"/>
                                </a:lnTo>
                                <a:lnTo>
                                  <a:pt x="5" y="224"/>
                                </a:lnTo>
                                <a:lnTo>
                                  <a:pt x="1" y="246"/>
                                </a:lnTo>
                                <a:lnTo>
                                  <a:pt x="0" y="268"/>
                                </a:lnTo>
                                <a:lnTo>
                                  <a:pt x="0" y="938"/>
                                </a:lnTo>
                                <a:lnTo>
                                  <a:pt x="0" y="1340"/>
                                </a:lnTo>
                                <a:lnTo>
                                  <a:pt x="1" y="1363"/>
                                </a:lnTo>
                                <a:lnTo>
                                  <a:pt x="5" y="1384"/>
                                </a:lnTo>
                                <a:lnTo>
                                  <a:pt x="11" y="1405"/>
                                </a:lnTo>
                                <a:lnTo>
                                  <a:pt x="19" y="1425"/>
                                </a:lnTo>
                                <a:lnTo>
                                  <a:pt x="30" y="1445"/>
                                </a:lnTo>
                                <a:lnTo>
                                  <a:pt x="43" y="1464"/>
                                </a:lnTo>
                                <a:lnTo>
                                  <a:pt x="58" y="1482"/>
                                </a:lnTo>
                                <a:lnTo>
                                  <a:pt x="74" y="1499"/>
                                </a:lnTo>
                                <a:lnTo>
                                  <a:pt x="93" y="1515"/>
                                </a:lnTo>
                                <a:lnTo>
                                  <a:pt x="113" y="1530"/>
                                </a:lnTo>
                                <a:lnTo>
                                  <a:pt x="135" y="1544"/>
                                </a:lnTo>
                                <a:lnTo>
                                  <a:pt x="159" y="1557"/>
                                </a:lnTo>
                                <a:lnTo>
                                  <a:pt x="183" y="1569"/>
                                </a:lnTo>
                                <a:lnTo>
                                  <a:pt x="209" y="1579"/>
                                </a:lnTo>
                                <a:lnTo>
                                  <a:pt x="237" y="1588"/>
                                </a:lnTo>
                                <a:lnTo>
                                  <a:pt x="265" y="1595"/>
                                </a:lnTo>
                                <a:lnTo>
                                  <a:pt x="295" y="1601"/>
                                </a:lnTo>
                                <a:lnTo>
                                  <a:pt x="325" y="1605"/>
                                </a:lnTo>
                                <a:lnTo>
                                  <a:pt x="356" y="1608"/>
                                </a:lnTo>
                                <a:lnTo>
                                  <a:pt x="388" y="1609"/>
                                </a:lnTo>
                                <a:lnTo>
                                  <a:pt x="145" y="1931"/>
                                </a:lnTo>
                                <a:lnTo>
                                  <a:pt x="970" y="1609"/>
                                </a:lnTo>
                                <a:lnTo>
                                  <a:pt x="1941" y="1609"/>
                                </a:lnTo>
                                <a:lnTo>
                                  <a:pt x="1973" y="1608"/>
                                </a:lnTo>
                                <a:lnTo>
                                  <a:pt x="2004" y="1605"/>
                                </a:lnTo>
                                <a:lnTo>
                                  <a:pt x="2034" y="1601"/>
                                </a:lnTo>
                                <a:lnTo>
                                  <a:pt x="2063" y="1595"/>
                                </a:lnTo>
                                <a:lnTo>
                                  <a:pt x="2092" y="1588"/>
                                </a:lnTo>
                                <a:lnTo>
                                  <a:pt x="2119" y="1579"/>
                                </a:lnTo>
                                <a:lnTo>
                                  <a:pt x="2145" y="1569"/>
                                </a:lnTo>
                                <a:lnTo>
                                  <a:pt x="2170" y="1557"/>
                                </a:lnTo>
                                <a:lnTo>
                                  <a:pt x="2193" y="1544"/>
                                </a:lnTo>
                                <a:lnTo>
                                  <a:pt x="2215" y="1530"/>
                                </a:lnTo>
                                <a:lnTo>
                                  <a:pt x="2235" y="1515"/>
                                </a:lnTo>
                                <a:lnTo>
                                  <a:pt x="2254" y="1499"/>
                                </a:lnTo>
                                <a:lnTo>
                                  <a:pt x="2271" y="1482"/>
                                </a:lnTo>
                                <a:lnTo>
                                  <a:pt x="2286" y="1464"/>
                                </a:lnTo>
                                <a:lnTo>
                                  <a:pt x="2298" y="1445"/>
                                </a:lnTo>
                                <a:lnTo>
                                  <a:pt x="2309" y="1425"/>
                                </a:lnTo>
                                <a:lnTo>
                                  <a:pt x="2318" y="1405"/>
                                </a:lnTo>
                                <a:lnTo>
                                  <a:pt x="2324" y="1384"/>
                                </a:lnTo>
                                <a:lnTo>
                                  <a:pt x="2328" y="1363"/>
                                </a:lnTo>
                                <a:lnTo>
                                  <a:pt x="2329" y="1340"/>
                                </a:lnTo>
                                <a:lnTo>
                                  <a:pt x="2329" y="938"/>
                                </a:lnTo>
                                <a:lnTo>
                                  <a:pt x="2329" y="268"/>
                                </a:lnTo>
                                <a:lnTo>
                                  <a:pt x="2328" y="246"/>
                                </a:lnTo>
                                <a:lnTo>
                                  <a:pt x="2324" y="224"/>
                                </a:lnTo>
                                <a:lnTo>
                                  <a:pt x="2318" y="203"/>
                                </a:lnTo>
                                <a:lnTo>
                                  <a:pt x="2309" y="183"/>
                                </a:lnTo>
                                <a:lnTo>
                                  <a:pt x="2298" y="163"/>
                                </a:lnTo>
                                <a:lnTo>
                                  <a:pt x="2286" y="144"/>
                                </a:lnTo>
                                <a:lnTo>
                                  <a:pt x="2271" y="126"/>
                                </a:lnTo>
                                <a:lnTo>
                                  <a:pt x="2254" y="109"/>
                                </a:lnTo>
                                <a:lnTo>
                                  <a:pt x="2235" y="93"/>
                                </a:lnTo>
                                <a:lnTo>
                                  <a:pt x="2215" y="78"/>
                                </a:lnTo>
                                <a:lnTo>
                                  <a:pt x="2193" y="64"/>
                                </a:lnTo>
                                <a:lnTo>
                                  <a:pt x="2170" y="51"/>
                                </a:lnTo>
                                <a:lnTo>
                                  <a:pt x="2145" y="40"/>
                                </a:lnTo>
                                <a:lnTo>
                                  <a:pt x="2119" y="29"/>
                                </a:lnTo>
                                <a:lnTo>
                                  <a:pt x="2092" y="21"/>
                                </a:lnTo>
                                <a:lnTo>
                                  <a:pt x="2063" y="13"/>
                                </a:lnTo>
                                <a:lnTo>
                                  <a:pt x="2034" y="7"/>
                                </a:lnTo>
                                <a:lnTo>
                                  <a:pt x="2004" y="3"/>
                                </a:lnTo>
                                <a:lnTo>
                                  <a:pt x="1973" y="0"/>
                                </a:lnTo>
                                <a:lnTo>
                                  <a:pt x="1941" y="0"/>
                                </a:lnTo>
                                <a:lnTo>
                                  <a:pt x="970" y="0"/>
                                </a:lnTo>
                                <a:lnTo>
                                  <a:pt x="388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3891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-63.3pt;margin-top:-50.65pt;width:117.95pt;height:98.05pt;z-index:251660288;mso-position-horizontal-relative:margin;mso-position-vertical-relative:margin" coordsize="2359,19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">
                <v:shape id="Freeform 134" o:spid="_x0000_s1027" style="position:absolute;left:15;top:15;width:2329;height:1931;visibility:visible;mso-wrap-style:square;v-text-anchor:top" coordsize="2329,19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K1bsMA&#10;AADaAAAADwAAAGRycy9kb3ducmV2LnhtbESPS2vDMBCE74X+B7GF3hq5hYbEiWL6oJBbyKNNjou1&#10;sU2slZFUW/n3USCQ4zAz3zDzIppW9OR8Y1nB6ygDQVxa3XClYLf9eZmA8AFZY2uZFJzJQ7F4fJhj&#10;ru3Aa+o3oRIJwj5HBXUIXS6lL2sy6Ee2I07e0TqDIUlXSe1wSHDTyrcsG0uDDaeFGjv6qqk8bf6N&#10;Ahfid7U/fLZm97v6c9NzH6fbo1LPT/FjBiJQDPfwrb3UCt7heiXdALm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K1bsMAAADaAAAADwAAAAAAAAAAAAAAAACYAgAAZHJzL2Rv&#10;d25yZXYueG1sUEsFBgAAAAAEAAQA9QAAAIgDAAAAAA==&#10;" path="m1941,l388,,356,,325,3,295,7r-30,6l237,21r-28,8l183,40,159,51,135,64,113,78,93,93,74,109,58,126,43,144,30,163,19,183r-8,20l5,224,1,246,,268,,1340r1,23l5,1384r6,21l19,1425r11,20l43,1464r15,18l74,1499r19,16l113,1530r22,14l159,1557r24,12l209,1579r28,9l265,1595r30,6l325,1605r31,3l388,1609,145,1931,970,1609r971,l1973,1608r31,-3l2034,1601r29,-6l2092,1588r27,-9l2145,1569r25,-12l2193,1544r22,-14l2235,1515r19,-16l2271,1482r15,-18l2298,1445r11,-20l2318,1405r6,-21l2328,1363r1,-23l2329,268r-1,-22l2324,224r-6,-21l2309,183r-11,-20l2286,144r-15,-18l2254,109,2235,93,2215,78,2193,64,2170,51,2145,40,2119,29r-27,-8l2063,13,2034,7,2004,3,1973,r-32,e" fillcolor="#3891a7" stroked="f">
                  <v:path arrowok="t" o:connecttype="custom" o:connectlocs="388,0;325,3;265,13;209,29;159,51;113,78;74,109;43,144;19,183;5,224;0,268;1,1363;11,1405;30,1445;58,1482;93,1515;135,1544;183,1569;237,1588;295,1601;356,1608;145,1931;1941,1609;2004,1605;2063,1595;2119,1579;2170,1557;2215,1530;2254,1499;2286,1464;2309,1425;2324,1384;2329,1340;2328,246;2318,203;2298,163;2271,126;2235,93;2193,64;2145,40;2092,21;2034,7;1973,0" o:connectangles="0,0,0,0,0,0,0,0,0,0,0,0,0,0,0,0,0,0,0,0,0,0,0,0,0,0,0,0,0,0,0,0,0,0,0,0,0,0,0,0,0,0,0"/>
                </v:shape>
                <v:shape id="Freeform 135" o:spid="_x0000_s1028" style="position:absolute;left:15;top:15;width:2329;height:1931;visibility:visible;mso-wrap-style:square;v-text-anchor:top" coordsize="2329,19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sdt8MA&#10;AADaAAAADwAAAGRycy9kb3ducmV2LnhtbESPzWqDQBSF94G8w3AL3SVjAxWxGaWUBALpIk1LobuL&#10;c6uic0edidq3zxQCWR7Oz8fZ5rNpxUiDqy0reFpHIIgLq2suFXx97lcJCOeRNbaWScEfOciz5WKL&#10;qbYTf9B49qUII+xSVFB536VSuqIig25tO+Lg/drBoA9yKKUecArjppWbKIqlwZoDocKO3ioqmvPF&#10;BO7pZ3yeKE76frP7bkr9fpQuUerxYX59AeFp9vfwrX3QCmL4vxJugMy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sdt8MAAADaAAAADwAAAAAAAAAAAAAAAACYAgAAZHJzL2Rv&#10;d25yZXYueG1sUEsFBgAAAAAEAAQA9QAAAIgDAAAAAA==&#10;" path="m388,l356,,325,3,295,7r-30,6l237,21r-28,8l183,40,159,51,135,64,113,78,93,93,74,109,58,126,43,144,30,163,19,183r-8,20l5,224,1,246,,268,,938r,402l1,1363r4,21l11,1405r8,20l30,1445r13,19l58,1482r16,17l93,1515r20,15l135,1544r24,13l183,1569r26,10l237,1588r28,7l295,1601r30,4l356,1608r32,1l145,1931,970,1609r971,l1973,1608r31,-3l2034,1601r29,-6l2092,1588r27,-9l2145,1569r25,-12l2193,1544r22,-14l2235,1515r19,-16l2271,1482r15,-18l2298,1445r11,-20l2318,1405r6,-21l2328,1363r1,-23l2329,938r,-670l2328,246r-4,-22l2318,203r-9,-20l2298,163r-12,-19l2271,126r-17,-17l2235,93,2215,78,2193,64,2170,51,2145,40,2119,29r-27,-8l2063,13,2034,7,2004,3,1973,r-32,l970,,388,e" filled="f" strokecolor="#3891a7" strokeweight="1.5pt">
                  <v:path arrowok="t" o:connecttype="custom" o:connectlocs="356,0;295,7;237,21;183,40;135,64;93,93;58,126;30,163;11,203;1,246;0,938;1,1363;11,1405;30,1445;58,1482;93,1515;135,1544;183,1569;237,1588;295,1601;356,1608;145,1931;1941,1609;2004,1605;2063,1595;2119,1579;2170,1557;2215,1530;2254,1499;2286,1464;2309,1425;2324,1384;2329,1340;2329,268;2324,224;2309,183;2286,144;2254,109;2215,78;2170,51;2119,29;2063,13;2004,3;1941,0;388,0" o:connectangles="0,0,0,0,0,0,0,0,0,0,0,0,0,0,0,0,0,0,0,0,0,0,0,0,0,0,0,0,0,0,0,0,0,0,0,0,0,0,0,0,0,0,0,0,0"/>
                </v:shape>
                <w10:wrap type="square" anchorx="margin" anchory="margin"/>
              </v:group>
            </w:pict>
          </mc:Fallback>
        </mc:AlternateContent>
      </w:r>
    </w:p>
    <w:p w:rsidR="004F695C" w:rsidRDefault="004F695C" w:rsidP="004F695C"/>
    <w:p w:rsidR="004F695C" w:rsidRDefault="004F695C" w:rsidP="004F695C"/>
    <w:p w:rsidR="004F695C" w:rsidRDefault="004F695C" w:rsidP="004F695C"/>
    <w:p w:rsidR="004F695C" w:rsidRDefault="006B4728" w:rsidP="004F695C">
      <w:pPr>
        <w:jc w:val="center"/>
        <w:rPr>
          <w:rFonts w:asciiTheme="minorHAnsi" w:hAnsiTheme="minorHAnsi"/>
          <w:b/>
          <w:sz w:val="48"/>
          <w:szCs w:val="48"/>
        </w:rPr>
      </w:pPr>
      <w:r>
        <w:rPr>
          <w:rFonts w:asciiTheme="minorHAnsi" w:hAnsiTheme="minorHAnsi"/>
          <w:b/>
          <w:sz w:val="48"/>
          <w:szCs w:val="48"/>
        </w:rPr>
        <w:t>Launch a Campaign</w:t>
      </w:r>
      <w:r w:rsidR="004F695C">
        <w:rPr>
          <w:rFonts w:asciiTheme="minorHAnsi" w:hAnsiTheme="minorHAnsi"/>
          <w:b/>
          <w:sz w:val="48"/>
          <w:szCs w:val="48"/>
        </w:rPr>
        <w:t xml:space="preserve">: </w:t>
      </w:r>
      <w:r w:rsidR="004F695C" w:rsidRPr="00975BA1">
        <w:rPr>
          <w:rFonts w:asciiTheme="minorHAnsi" w:hAnsiTheme="minorHAnsi"/>
          <w:b/>
          <w:sz w:val="48"/>
          <w:szCs w:val="48"/>
        </w:rPr>
        <w:t xml:space="preserve"> </w:t>
      </w:r>
    </w:p>
    <w:p w:rsidR="004F695C" w:rsidRDefault="004F695C" w:rsidP="004F695C">
      <w:pPr>
        <w:jc w:val="center"/>
        <w:rPr>
          <w:rFonts w:asciiTheme="minorHAnsi" w:hAnsiTheme="minorHAnsi"/>
          <w:b/>
          <w:sz w:val="48"/>
          <w:szCs w:val="48"/>
        </w:rPr>
      </w:pPr>
      <w:r>
        <w:rPr>
          <w:rFonts w:asciiTheme="minorHAnsi" w:hAnsiTheme="minorHAnsi"/>
          <w:b/>
          <w:sz w:val="48"/>
          <w:szCs w:val="48"/>
        </w:rPr>
        <w:t>Sample Survey</w:t>
      </w:r>
    </w:p>
    <w:p w:rsidR="004F695C" w:rsidRDefault="004F695C" w:rsidP="004F695C">
      <w:pPr>
        <w:jc w:val="center"/>
        <w:rPr>
          <w:rFonts w:asciiTheme="minorHAnsi" w:hAnsiTheme="minorHAnsi"/>
        </w:rPr>
      </w:pPr>
    </w:p>
    <w:p w:rsidR="00B83490" w:rsidRDefault="004F695C" w:rsidP="004F695C">
      <w:pPr>
        <w:jc w:val="center"/>
        <w:rPr>
          <w:rFonts w:asciiTheme="minorHAnsi" w:hAnsiTheme="minorHAnsi"/>
        </w:rPr>
      </w:pPr>
      <w:r w:rsidRPr="004F695C">
        <w:rPr>
          <w:rFonts w:asciiTheme="minorHAnsi" w:hAnsiTheme="minorHAnsi"/>
        </w:rPr>
        <w:t>Find out what changes students want and increase buy in through</w:t>
      </w:r>
      <w:r w:rsidR="00B83490">
        <w:rPr>
          <w:rFonts w:asciiTheme="minorHAnsi" w:hAnsiTheme="minorHAnsi"/>
        </w:rPr>
        <w:t xml:space="preserve"> a survey</w:t>
      </w:r>
      <w:r w:rsidRPr="004F695C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Adapt these question</w:t>
      </w:r>
      <w:r w:rsidR="009167A5">
        <w:rPr>
          <w:rFonts w:asciiTheme="minorHAnsi" w:hAnsiTheme="minorHAnsi"/>
        </w:rPr>
        <w:t xml:space="preserve">s based on your issue and goals, </w:t>
      </w:r>
      <w:proofErr w:type="gramStart"/>
      <w:r w:rsidR="009167A5">
        <w:rPr>
          <w:rFonts w:asciiTheme="minorHAnsi" w:hAnsiTheme="minorHAnsi"/>
        </w:rPr>
        <w:t>then</w:t>
      </w:r>
      <w:proofErr w:type="gramEnd"/>
      <w:r>
        <w:rPr>
          <w:rFonts w:asciiTheme="minorHAnsi" w:hAnsiTheme="minorHAnsi"/>
        </w:rPr>
        <w:t xml:space="preserve"> </w:t>
      </w:r>
      <w:r w:rsidR="009167A5">
        <w:rPr>
          <w:rFonts w:asciiTheme="minorHAnsi" w:hAnsiTheme="minorHAnsi"/>
        </w:rPr>
        <w:t>use these results</w:t>
      </w:r>
      <w:r w:rsidR="00B83490">
        <w:rPr>
          <w:rFonts w:asciiTheme="minorHAnsi" w:hAnsiTheme="minorHAnsi"/>
        </w:rPr>
        <w:t xml:space="preserve"> to build your case.</w:t>
      </w:r>
    </w:p>
    <w:p w:rsidR="009167A5" w:rsidRDefault="004F695C" w:rsidP="004F695C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Consider making a free </w:t>
      </w:r>
      <w:proofErr w:type="spellStart"/>
      <w:r>
        <w:rPr>
          <w:rFonts w:asciiTheme="minorHAnsi" w:hAnsiTheme="minorHAnsi"/>
        </w:rPr>
        <w:t>SurveyMonkey</w:t>
      </w:r>
      <w:proofErr w:type="spellEnd"/>
      <w:r>
        <w:rPr>
          <w:rFonts w:asciiTheme="minorHAnsi" w:hAnsiTheme="minorHAnsi"/>
        </w:rPr>
        <w:t xml:space="preserve"> account to create </w:t>
      </w:r>
      <w:r w:rsidR="009167A5">
        <w:rPr>
          <w:rFonts w:asciiTheme="minorHAnsi" w:hAnsiTheme="minorHAnsi"/>
        </w:rPr>
        <w:t>your survey and s</w:t>
      </w:r>
      <w:r w:rsidR="00660F36">
        <w:rPr>
          <w:rFonts w:asciiTheme="minorHAnsi" w:hAnsiTheme="minorHAnsi"/>
        </w:rPr>
        <w:t xml:space="preserve">end students a link to </w:t>
      </w:r>
      <w:r w:rsidR="009167A5">
        <w:rPr>
          <w:rFonts w:asciiTheme="minorHAnsi" w:hAnsiTheme="minorHAnsi"/>
        </w:rPr>
        <w:t>complete it</w:t>
      </w:r>
      <w:r w:rsidR="00660F36">
        <w:rPr>
          <w:rFonts w:asciiTheme="minorHAnsi" w:hAnsiTheme="minorHAnsi"/>
        </w:rPr>
        <w:t xml:space="preserve"> through your school listserv or social media. </w:t>
      </w:r>
    </w:p>
    <w:p w:rsidR="004F695C" w:rsidRDefault="004F695C" w:rsidP="004F695C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Remember to keep it short, ideally under 5 minutes. </w:t>
      </w:r>
    </w:p>
    <w:p w:rsidR="00B83490" w:rsidRPr="00B83490" w:rsidRDefault="00B83490" w:rsidP="00B83490">
      <w:pPr>
        <w:shd w:val="clear" w:color="auto" w:fill="FFFFFF"/>
        <w:spacing w:after="45" w:line="360" w:lineRule="atLeast"/>
        <w:outlineLvl w:val="3"/>
        <w:rPr>
          <w:rFonts w:asciiTheme="minorHAnsi" w:hAnsiTheme="minorHAnsi"/>
        </w:rPr>
      </w:pPr>
    </w:p>
    <w:p w:rsidR="00B83490" w:rsidRPr="00B83490" w:rsidRDefault="00B83490" w:rsidP="00B83490">
      <w:pPr>
        <w:shd w:val="clear" w:color="auto" w:fill="FFFFFF"/>
        <w:spacing w:after="45" w:line="360" w:lineRule="atLeast"/>
        <w:outlineLvl w:val="3"/>
        <w:rPr>
          <w:rFonts w:asciiTheme="minorHAnsi" w:hAnsiTheme="minorHAnsi" w:cs="Arial"/>
          <w:b/>
          <w:bCs/>
          <w:color w:val="000000"/>
        </w:rPr>
      </w:pPr>
      <w:r w:rsidRPr="00B83490">
        <w:rPr>
          <w:rFonts w:asciiTheme="minorHAnsi" w:hAnsiTheme="minorHAnsi" w:cs="Arial"/>
          <w:b/>
          <w:bCs/>
          <w:color w:val="000000"/>
        </w:rPr>
        <w:t>Have you accessed mental health servi</w:t>
      </w:r>
      <w:r w:rsidR="00867690">
        <w:rPr>
          <w:rFonts w:asciiTheme="minorHAnsi" w:hAnsiTheme="minorHAnsi" w:cs="Arial"/>
          <w:b/>
          <w:bCs/>
          <w:color w:val="000000"/>
        </w:rPr>
        <w:t>ces and supports at our school</w:t>
      </w:r>
      <w:r w:rsidRPr="00B83490">
        <w:rPr>
          <w:rFonts w:asciiTheme="minorHAnsi" w:hAnsiTheme="minorHAnsi" w:cs="Arial"/>
          <w:b/>
          <w:bCs/>
          <w:color w:val="000000"/>
        </w:rPr>
        <w:t>?</w:t>
      </w:r>
    </w:p>
    <w:p w:rsidR="00B83490" w:rsidRPr="00B83490" w:rsidRDefault="00B83490" w:rsidP="00B83490">
      <w:pPr>
        <w:shd w:val="clear" w:color="auto" w:fill="FFFFFF"/>
        <w:spacing w:line="360" w:lineRule="atLeast"/>
        <w:rPr>
          <w:rFonts w:asciiTheme="minorHAnsi" w:hAnsiTheme="minorHAnsi" w:cs="Arial"/>
          <w:color w:val="000000"/>
        </w:rPr>
      </w:pPr>
      <w:r w:rsidRPr="00B83490">
        <w:rPr>
          <w:rFonts w:cs="Arial"/>
          <w:color w:val="00000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2" type="#_x0000_t75" style="width:20.25pt;height:18pt" o:ole="">
            <v:imagedata r:id="rId5" o:title=""/>
          </v:shape>
          <w:control r:id="rId6" w:name="DefaultOcxName" w:shapeid="_x0000_i1092"/>
        </w:object>
      </w:r>
      <w:r w:rsidRPr="00B83490">
        <w:rPr>
          <w:rFonts w:asciiTheme="minorHAnsi" w:hAnsiTheme="minorHAnsi" w:cs="Arial"/>
          <w:color w:val="000000"/>
        </w:rPr>
        <w:t>Yes</w:t>
      </w:r>
    </w:p>
    <w:p w:rsidR="00B83490" w:rsidRPr="00B83490" w:rsidRDefault="00B83490" w:rsidP="00B83490">
      <w:pPr>
        <w:shd w:val="clear" w:color="auto" w:fill="FFFFFF"/>
        <w:spacing w:line="360" w:lineRule="atLeast"/>
        <w:rPr>
          <w:rFonts w:asciiTheme="minorHAnsi" w:hAnsiTheme="minorHAnsi" w:cs="Arial"/>
          <w:color w:val="000000"/>
        </w:rPr>
      </w:pPr>
      <w:r w:rsidRPr="00B83490">
        <w:rPr>
          <w:rFonts w:cs="Arial"/>
          <w:color w:val="000000"/>
        </w:rPr>
        <w:object w:dxaOrig="225" w:dyaOrig="225">
          <v:shape id="_x0000_i1095" type="#_x0000_t75" style="width:20.25pt;height:18pt" o:ole="">
            <v:imagedata r:id="rId5" o:title=""/>
          </v:shape>
          <w:control r:id="rId7" w:name="DefaultOcxName1" w:shapeid="_x0000_i1095"/>
        </w:object>
      </w:r>
      <w:r w:rsidRPr="00B83490">
        <w:rPr>
          <w:rFonts w:asciiTheme="minorHAnsi" w:hAnsiTheme="minorHAnsi" w:cs="Arial"/>
          <w:color w:val="000000"/>
        </w:rPr>
        <w:t>No</w:t>
      </w:r>
    </w:p>
    <w:p w:rsidR="00B83490" w:rsidRPr="00B83490" w:rsidRDefault="00B83490" w:rsidP="00B83490">
      <w:pPr>
        <w:spacing w:after="45"/>
        <w:outlineLvl w:val="3"/>
        <w:rPr>
          <w:rFonts w:asciiTheme="minorHAnsi" w:hAnsiTheme="minorHAnsi" w:cs="Arial"/>
          <w:color w:val="000000"/>
        </w:rPr>
      </w:pPr>
    </w:p>
    <w:p w:rsidR="00B83490" w:rsidRPr="00B83490" w:rsidRDefault="00867690" w:rsidP="00B83490">
      <w:pPr>
        <w:spacing w:after="45"/>
        <w:outlineLvl w:val="3"/>
        <w:rPr>
          <w:rFonts w:asciiTheme="minorHAnsi" w:hAnsiTheme="minorHAnsi"/>
          <w:b/>
          <w:bCs/>
          <w:color w:val="000000"/>
        </w:rPr>
      </w:pPr>
      <w:r>
        <w:rPr>
          <w:rFonts w:asciiTheme="minorHAnsi" w:hAnsiTheme="minorHAnsi"/>
          <w:b/>
          <w:bCs/>
          <w:color w:val="000000"/>
        </w:rPr>
        <w:t>How would you rate our school</w:t>
      </w:r>
      <w:r w:rsidR="00B83490" w:rsidRPr="00B83490">
        <w:rPr>
          <w:rFonts w:asciiTheme="minorHAnsi" w:hAnsiTheme="minorHAnsi"/>
          <w:b/>
          <w:bCs/>
          <w:color w:val="000000"/>
        </w:rPr>
        <w:t>'s campus mental heal</w:t>
      </w:r>
      <w:r w:rsidR="00B46D79">
        <w:rPr>
          <w:rFonts w:asciiTheme="minorHAnsi" w:hAnsiTheme="minorHAnsi"/>
          <w:b/>
          <w:bCs/>
          <w:color w:val="000000"/>
        </w:rPr>
        <w:t>th services and supports</w:t>
      </w:r>
      <w:r w:rsidR="00B83490" w:rsidRPr="00B83490">
        <w:rPr>
          <w:rFonts w:asciiTheme="minorHAnsi" w:hAnsiTheme="minorHAnsi"/>
          <w:b/>
          <w:bCs/>
          <w:color w:val="000000"/>
        </w:rPr>
        <w:t xml:space="preserve">? </w:t>
      </w:r>
    </w:p>
    <w:p w:rsidR="00B83490" w:rsidRPr="00B83490" w:rsidRDefault="00B83490" w:rsidP="00B83490">
      <w:pPr>
        <w:rPr>
          <w:rFonts w:asciiTheme="minorHAnsi" w:hAnsiTheme="minorHAnsi"/>
        </w:rPr>
      </w:pPr>
      <w:r w:rsidRPr="00B83490">
        <w:object w:dxaOrig="225" w:dyaOrig="225">
          <v:shape id="_x0000_i1098" type="#_x0000_t75" style="width:20.25pt;height:18pt" o:ole="">
            <v:imagedata r:id="rId5" o:title=""/>
          </v:shape>
          <w:control r:id="rId8" w:name="DefaultOcxName4" w:shapeid="_x0000_i1098"/>
        </w:object>
      </w:r>
      <w:r w:rsidRPr="00B83490">
        <w:rPr>
          <w:rFonts w:asciiTheme="minorHAnsi" w:hAnsiTheme="minorHAnsi"/>
          <w:color w:val="000000"/>
        </w:rPr>
        <w:t>Excellent</w:t>
      </w:r>
    </w:p>
    <w:p w:rsidR="00B83490" w:rsidRPr="00B83490" w:rsidRDefault="00B83490" w:rsidP="00B83490">
      <w:pPr>
        <w:rPr>
          <w:rFonts w:asciiTheme="minorHAnsi" w:hAnsiTheme="minorHAnsi"/>
        </w:rPr>
      </w:pPr>
      <w:r w:rsidRPr="00B83490">
        <w:object w:dxaOrig="225" w:dyaOrig="225">
          <v:shape id="_x0000_i1101" type="#_x0000_t75" style="width:20.25pt;height:18pt" o:ole="">
            <v:imagedata r:id="rId5" o:title=""/>
          </v:shape>
          <w:control r:id="rId9" w:name="DefaultOcxName11" w:shapeid="_x0000_i1101"/>
        </w:object>
      </w:r>
      <w:r w:rsidRPr="00B83490">
        <w:rPr>
          <w:rFonts w:asciiTheme="minorHAnsi" w:hAnsiTheme="minorHAnsi"/>
          <w:color w:val="000000"/>
        </w:rPr>
        <w:t>Good</w:t>
      </w:r>
    </w:p>
    <w:p w:rsidR="00B83490" w:rsidRPr="00B83490" w:rsidRDefault="00B83490" w:rsidP="00B83490">
      <w:pPr>
        <w:rPr>
          <w:rFonts w:asciiTheme="minorHAnsi" w:hAnsiTheme="minorHAnsi"/>
        </w:rPr>
      </w:pPr>
      <w:r w:rsidRPr="00B83490">
        <w:object w:dxaOrig="225" w:dyaOrig="225">
          <v:shape id="_x0000_i1104" type="#_x0000_t75" style="width:20.25pt;height:18pt" o:ole="">
            <v:imagedata r:id="rId5" o:title=""/>
          </v:shape>
          <w:control r:id="rId10" w:name="DefaultOcxName21" w:shapeid="_x0000_i1104"/>
        </w:object>
      </w:r>
      <w:r w:rsidRPr="00B83490">
        <w:rPr>
          <w:rFonts w:asciiTheme="minorHAnsi" w:hAnsiTheme="minorHAnsi"/>
          <w:color w:val="000000"/>
        </w:rPr>
        <w:t>Fair</w:t>
      </w:r>
    </w:p>
    <w:p w:rsidR="00CC31FB" w:rsidRPr="00B83490" w:rsidRDefault="00B83490" w:rsidP="00B83490">
      <w:pPr>
        <w:rPr>
          <w:rFonts w:asciiTheme="minorHAnsi" w:hAnsiTheme="minorHAnsi"/>
          <w:color w:val="000000"/>
        </w:rPr>
      </w:pPr>
      <w:r w:rsidRPr="00B83490">
        <w:object w:dxaOrig="225" w:dyaOrig="225">
          <v:shape id="_x0000_i1107" type="#_x0000_t75" style="width:20.25pt;height:18pt" o:ole="">
            <v:imagedata r:id="rId5" o:title=""/>
          </v:shape>
          <w:control r:id="rId11" w:name="DefaultOcxName3" w:shapeid="_x0000_i1107"/>
        </w:object>
      </w:r>
      <w:r w:rsidRPr="00B83490">
        <w:rPr>
          <w:rFonts w:asciiTheme="minorHAnsi" w:hAnsiTheme="minorHAnsi"/>
          <w:color w:val="000000"/>
        </w:rPr>
        <w:t>Poor</w:t>
      </w:r>
    </w:p>
    <w:p w:rsidR="00CC31FB" w:rsidRPr="00B83490" w:rsidRDefault="00CC31FB" w:rsidP="00CC31FB">
      <w:pPr>
        <w:rPr>
          <w:rFonts w:asciiTheme="minorHAnsi" w:hAnsiTheme="minorHAnsi"/>
          <w:color w:val="000000"/>
        </w:rPr>
      </w:pPr>
      <w:r w:rsidRPr="00B83490">
        <w:object w:dxaOrig="225" w:dyaOrig="225">
          <v:shape id="_x0000_i1110" type="#_x0000_t75" style="width:20.25pt;height:18pt" o:ole="">
            <v:imagedata r:id="rId5" o:title=""/>
          </v:shape>
          <w:control r:id="rId12" w:name="DefaultOcxName33" w:shapeid="_x0000_i1110"/>
        </w:object>
      </w:r>
      <w:r w:rsidR="00B46D79" w:rsidRPr="00B46D79">
        <w:rPr>
          <w:rFonts w:asciiTheme="minorHAnsi" w:hAnsiTheme="minorHAnsi" w:cs="Arial"/>
          <w:color w:val="000000"/>
        </w:rPr>
        <w:t xml:space="preserve"> </w:t>
      </w:r>
      <w:r w:rsidR="00867690">
        <w:rPr>
          <w:rFonts w:asciiTheme="minorHAnsi" w:hAnsiTheme="minorHAnsi" w:cs="Arial"/>
          <w:color w:val="000000"/>
        </w:rPr>
        <w:t>I don't know (I haven’</w:t>
      </w:r>
      <w:r w:rsidR="00B46D79" w:rsidRPr="00B83490">
        <w:rPr>
          <w:rFonts w:asciiTheme="minorHAnsi" w:hAnsiTheme="minorHAnsi" w:cs="Arial"/>
          <w:color w:val="000000"/>
        </w:rPr>
        <w:t xml:space="preserve">t </w:t>
      </w:r>
      <w:r w:rsidR="000419F4">
        <w:rPr>
          <w:rFonts w:asciiTheme="minorHAnsi" w:hAnsiTheme="minorHAnsi" w:cs="Arial"/>
          <w:color w:val="000000"/>
        </w:rPr>
        <w:t>used them</w:t>
      </w:r>
      <w:r w:rsidR="00B46D79" w:rsidRPr="00B83490">
        <w:rPr>
          <w:rFonts w:asciiTheme="minorHAnsi" w:hAnsiTheme="minorHAnsi" w:cs="Arial"/>
          <w:color w:val="000000"/>
        </w:rPr>
        <w:t>)</w:t>
      </w:r>
    </w:p>
    <w:p w:rsidR="00B83490" w:rsidRPr="00B83490" w:rsidRDefault="00B83490" w:rsidP="00B83490">
      <w:pPr>
        <w:rPr>
          <w:rFonts w:asciiTheme="minorHAnsi" w:hAnsiTheme="minorHAnsi"/>
        </w:rPr>
      </w:pPr>
    </w:p>
    <w:p w:rsidR="00B83490" w:rsidRPr="00B83490" w:rsidRDefault="00B83490" w:rsidP="00B83490">
      <w:pPr>
        <w:shd w:val="clear" w:color="auto" w:fill="FFFFFF"/>
        <w:spacing w:after="45" w:line="360" w:lineRule="atLeast"/>
        <w:outlineLvl w:val="3"/>
        <w:rPr>
          <w:rFonts w:asciiTheme="minorHAnsi" w:hAnsiTheme="minorHAnsi" w:cs="Arial"/>
          <w:b/>
          <w:bCs/>
          <w:color w:val="000000"/>
        </w:rPr>
      </w:pPr>
      <w:r w:rsidRPr="00B83490">
        <w:rPr>
          <w:rFonts w:asciiTheme="minorHAnsi" w:hAnsiTheme="minorHAnsi" w:cs="Arial"/>
          <w:b/>
          <w:bCs/>
          <w:color w:val="000000"/>
        </w:rPr>
        <w:t xml:space="preserve">What barriers, if any, exist in accessing mental health services and supports through </w:t>
      </w:r>
      <w:r w:rsidR="00867690">
        <w:rPr>
          <w:rFonts w:asciiTheme="minorHAnsi" w:hAnsiTheme="minorHAnsi" w:cs="Arial"/>
          <w:b/>
          <w:bCs/>
          <w:color w:val="000000"/>
        </w:rPr>
        <w:t>our school</w:t>
      </w:r>
      <w:r w:rsidRPr="00B83490">
        <w:rPr>
          <w:rFonts w:asciiTheme="minorHAnsi" w:hAnsiTheme="minorHAnsi" w:cs="Arial"/>
          <w:b/>
          <w:bCs/>
          <w:color w:val="000000"/>
        </w:rPr>
        <w:t>? (Check all that apply).</w:t>
      </w:r>
    </w:p>
    <w:p w:rsidR="00B83490" w:rsidRPr="00B83490" w:rsidRDefault="00B83490" w:rsidP="00B83490">
      <w:pPr>
        <w:shd w:val="clear" w:color="auto" w:fill="FFFFFF"/>
        <w:spacing w:line="360" w:lineRule="atLeast"/>
        <w:rPr>
          <w:rFonts w:asciiTheme="minorHAnsi" w:hAnsiTheme="minorHAnsi" w:cs="Arial"/>
          <w:color w:val="000000"/>
        </w:rPr>
      </w:pPr>
      <w:r w:rsidRPr="00B83490">
        <w:rPr>
          <w:rFonts w:cs="Arial"/>
          <w:color w:val="000000"/>
        </w:rPr>
        <w:object w:dxaOrig="225" w:dyaOrig="225">
          <v:shape id="_x0000_i1113" type="#_x0000_t75" style="width:20.25pt;height:18pt" o:ole="">
            <v:imagedata r:id="rId13" o:title=""/>
          </v:shape>
          <w:control r:id="rId14" w:name="DefaultOcxName10" w:shapeid="_x0000_i1113"/>
        </w:object>
      </w:r>
      <w:r w:rsidRPr="00B83490">
        <w:rPr>
          <w:rFonts w:asciiTheme="minorHAnsi" w:hAnsiTheme="minorHAnsi" w:cs="Arial"/>
          <w:color w:val="000000"/>
        </w:rPr>
        <w:t>Location of service</w:t>
      </w:r>
    </w:p>
    <w:p w:rsidR="00B83490" w:rsidRPr="00B83490" w:rsidRDefault="00B83490" w:rsidP="00B83490">
      <w:pPr>
        <w:shd w:val="clear" w:color="auto" w:fill="FFFFFF"/>
        <w:spacing w:line="360" w:lineRule="atLeast"/>
        <w:rPr>
          <w:rFonts w:asciiTheme="minorHAnsi" w:hAnsiTheme="minorHAnsi" w:cs="Arial"/>
          <w:color w:val="000000"/>
        </w:rPr>
      </w:pPr>
      <w:r w:rsidRPr="00B83490">
        <w:rPr>
          <w:rFonts w:cs="Arial"/>
          <w:color w:val="000000"/>
        </w:rPr>
        <w:object w:dxaOrig="225" w:dyaOrig="225">
          <v:shape id="_x0000_i1116" type="#_x0000_t75" style="width:20.25pt;height:18pt" o:ole="">
            <v:imagedata r:id="rId13" o:title=""/>
          </v:shape>
          <w:control r:id="rId15" w:name="DefaultOcxName12" w:shapeid="_x0000_i1116"/>
        </w:object>
      </w:r>
      <w:r w:rsidRPr="00B83490">
        <w:rPr>
          <w:rFonts w:asciiTheme="minorHAnsi" w:hAnsiTheme="minorHAnsi" w:cs="Arial"/>
          <w:color w:val="000000"/>
        </w:rPr>
        <w:t>Busy personal schedule</w:t>
      </w:r>
    </w:p>
    <w:p w:rsidR="00B83490" w:rsidRPr="00B83490" w:rsidRDefault="00B83490" w:rsidP="00B83490">
      <w:pPr>
        <w:shd w:val="clear" w:color="auto" w:fill="FFFFFF"/>
        <w:spacing w:line="360" w:lineRule="atLeast"/>
        <w:rPr>
          <w:rFonts w:asciiTheme="minorHAnsi" w:hAnsiTheme="minorHAnsi" w:cs="Arial"/>
          <w:color w:val="000000"/>
        </w:rPr>
      </w:pPr>
      <w:r w:rsidRPr="00B83490">
        <w:rPr>
          <w:rFonts w:cs="Arial"/>
          <w:color w:val="000000"/>
        </w:rPr>
        <w:object w:dxaOrig="225" w:dyaOrig="225">
          <v:shape id="_x0000_i1119" type="#_x0000_t75" style="width:20.25pt;height:18pt" o:ole="">
            <v:imagedata r:id="rId13" o:title=""/>
          </v:shape>
          <w:control r:id="rId16" w:name="DefaultOcxName22" w:shapeid="_x0000_i1119"/>
        </w:object>
      </w:r>
      <w:r w:rsidRPr="00B83490">
        <w:rPr>
          <w:rFonts w:asciiTheme="minorHAnsi" w:hAnsiTheme="minorHAnsi" w:cs="Arial"/>
          <w:color w:val="000000"/>
        </w:rPr>
        <w:t>Hours of service</w:t>
      </w:r>
    </w:p>
    <w:p w:rsidR="00B83490" w:rsidRPr="00B83490" w:rsidRDefault="00B83490" w:rsidP="00B83490">
      <w:pPr>
        <w:shd w:val="clear" w:color="auto" w:fill="FFFFFF"/>
        <w:spacing w:line="360" w:lineRule="atLeast"/>
        <w:rPr>
          <w:rFonts w:asciiTheme="minorHAnsi" w:hAnsiTheme="minorHAnsi" w:cs="Arial"/>
          <w:color w:val="000000"/>
        </w:rPr>
      </w:pPr>
      <w:r w:rsidRPr="00B83490">
        <w:rPr>
          <w:rFonts w:cs="Arial"/>
          <w:color w:val="000000"/>
        </w:rPr>
        <w:object w:dxaOrig="225" w:dyaOrig="225">
          <v:shape id="_x0000_i1122" type="#_x0000_t75" style="width:20.25pt;height:18pt" o:ole="">
            <v:imagedata r:id="rId13" o:title=""/>
          </v:shape>
          <w:control r:id="rId17" w:name="DefaultOcxName31" w:shapeid="_x0000_i1122"/>
        </w:object>
      </w:r>
      <w:r w:rsidRPr="00B83490">
        <w:rPr>
          <w:rFonts w:asciiTheme="minorHAnsi" w:hAnsiTheme="minorHAnsi" w:cs="Arial"/>
          <w:color w:val="000000"/>
        </w:rPr>
        <w:t>Cost of service</w:t>
      </w:r>
    </w:p>
    <w:p w:rsidR="00B83490" w:rsidRPr="00B83490" w:rsidRDefault="00B83490" w:rsidP="00B83490">
      <w:pPr>
        <w:shd w:val="clear" w:color="auto" w:fill="FFFFFF"/>
        <w:spacing w:line="360" w:lineRule="atLeast"/>
        <w:rPr>
          <w:rFonts w:asciiTheme="minorHAnsi" w:hAnsiTheme="minorHAnsi" w:cs="Arial"/>
          <w:color w:val="000000"/>
        </w:rPr>
      </w:pPr>
      <w:r w:rsidRPr="00B83490">
        <w:rPr>
          <w:rFonts w:cs="Arial"/>
          <w:color w:val="000000"/>
        </w:rPr>
        <w:object w:dxaOrig="225" w:dyaOrig="225">
          <v:shape id="_x0000_i1125" type="#_x0000_t75" style="width:20.25pt;height:18pt" o:ole="">
            <v:imagedata r:id="rId13" o:title=""/>
          </v:shape>
          <w:control r:id="rId18" w:name="DefaultOcxName41" w:shapeid="_x0000_i1125"/>
        </w:object>
      </w:r>
      <w:r w:rsidRPr="00B83490">
        <w:rPr>
          <w:rFonts w:asciiTheme="minorHAnsi" w:hAnsiTheme="minorHAnsi" w:cs="Arial"/>
          <w:color w:val="000000"/>
        </w:rPr>
        <w:t>Long wait from referral to appointment</w:t>
      </w:r>
    </w:p>
    <w:p w:rsidR="00B83490" w:rsidRPr="00B83490" w:rsidRDefault="00B83490" w:rsidP="00B83490">
      <w:pPr>
        <w:shd w:val="clear" w:color="auto" w:fill="FFFFFF"/>
        <w:spacing w:line="360" w:lineRule="atLeast"/>
        <w:rPr>
          <w:rFonts w:asciiTheme="minorHAnsi" w:hAnsiTheme="minorHAnsi" w:cs="Arial"/>
          <w:color w:val="000000"/>
        </w:rPr>
      </w:pPr>
      <w:r w:rsidRPr="00B83490">
        <w:rPr>
          <w:rFonts w:cs="Arial"/>
          <w:color w:val="000000"/>
        </w:rPr>
        <w:object w:dxaOrig="225" w:dyaOrig="225">
          <v:shape id="_x0000_i1128" type="#_x0000_t75" style="width:20.25pt;height:18pt" o:ole="">
            <v:imagedata r:id="rId13" o:title=""/>
          </v:shape>
          <w:control r:id="rId19" w:name="DefaultOcxName5" w:shapeid="_x0000_i1128"/>
        </w:object>
      </w:r>
      <w:r w:rsidRPr="00B83490">
        <w:rPr>
          <w:rFonts w:asciiTheme="minorHAnsi" w:hAnsiTheme="minorHAnsi" w:cs="Arial"/>
          <w:color w:val="000000"/>
        </w:rPr>
        <w:t>Long wait at clinic</w:t>
      </w:r>
    </w:p>
    <w:p w:rsidR="00B83490" w:rsidRPr="00B83490" w:rsidRDefault="00B83490" w:rsidP="00B83490">
      <w:pPr>
        <w:shd w:val="clear" w:color="auto" w:fill="FFFFFF"/>
        <w:spacing w:line="360" w:lineRule="atLeast"/>
        <w:rPr>
          <w:rFonts w:asciiTheme="minorHAnsi" w:hAnsiTheme="minorHAnsi" w:cs="Arial"/>
          <w:color w:val="000000"/>
        </w:rPr>
      </w:pPr>
      <w:r w:rsidRPr="00B83490">
        <w:rPr>
          <w:rFonts w:cs="Arial"/>
          <w:color w:val="000000"/>
        </w:rPr>
        <w:object w:dxaOrig="225" w:dyaOrig="225">
          <v:shape id="_x0000_i1131" type="#_x0000_t75" style="width:20.25pt;height:18pt" o:ole="">
            <v:imagedata r:id="rId13" o:title=""/>
          </v:shape>
          <w:control r:id="rId20" w:name="DefaultOcxName6" w:shapeid="_x0000_i1131"/>
        </w:object>
      </w:r>
      <w:r w:rsidRPr="00B83490">
        <w:rPr>
          <w:rFonts w:asciiTheme="minorHAnsi" w:hAnsiTheme="minorHAnsi" w:cs="Arial"/>
          <w:color w:val="000000"/>
        </w:rPr>
        <w:t>Stigma</w:t>
      </w:r>
    </w:p>
    <w:p w:rsidR="00B83490" w:rsidRPr="00B83490" w:rsidRDefault="00B83490" w:rsidP="00B83490">
      <w:pPr>
        <w:shd w:val="clear" w:color="auto" w:fill="FFFFFF"/>
        <w:spacing w:line="360" w:lineRule="atLeast"/>
        <w:rPr>
          <w:rFonts w:asciiTheme="minorHAnsi" w:hAnsiTheme="minorHAnsi" w:cs="Arial"/>
          <w:color w:val="000000"/>
        </w:rPr>
      </w:pPr>
      <w:r w:rsidRPr="00B83490">
        <w:rPr>
          <w:rFonts w:cs="Arial"/>
          <w:color w:val="000000"/>
        </w:rPr>
        <w:object w:dxaOrig="225" w:dyaOrig="225">
          <v:shape id="_x0000_i1134" type="#_x0000_t75" style="width:20.25pt;height:18pt" o:ole="">
            <v:imagedata r:id="rId13" o:title=""/>
          </v:shape>
          <w:control r:id="rId21" w:name="DefaultOcxName7" w:shapeid="_x0000_i1134"/>
        </w:object>
      </w:r>
      <w:r w:rsidRPr="00B83490">
        <w:rPr>
          <w:rFonts w:asciiTheme="minorHAnsi" w:hAnsiTheme="minorHAnsi" w:cs="Arial"/>
          <w:color w:val="000000"/>
        </w:rPr>
        <w:t>I did not experience any barriers</w:t>
      </w:r>
    </w:p>
    <w:p w:rsidR="00B83490" w:rsidRPr="00B83490" w:rsidRDefault="00B83490" w:rsidP="00B83490">
      <w:pPr>
        <w:shd w:val="clear" w:color="auto" w:fill="FFFFFF"/>
        <w:spacing w:line="360" w:lineRule="atLeast"/>
        <w:rPr>
          <w:rFonts w:asciiTheme="minorHAnsi" w:hAnsiTheme="minorHAnsi" w:cs="Arial"/>
          <w:color w:val="000000"/>
        </w:rPr>
      </w:pPr>
      <w:r w:rsidRPr="00B83490">
        <w:rPr>
          <w:rFonts w:cs="Arial"/>
          <w:color w:val="000000"/>
        </w:rPr>
        <w:lastRenderedPageBreak/>
        <w:object w:dxaOrig="225" w:dyaOrig="225">
          <v:shape id="_x0000_i1137" type="#_x0000_t75" style="width:20.25pt;height:18pt" o:ole="">
            <v:imagedata r:id="rId13" o:title=""/>
          </v:shape>
          <w:control r:id="rId22" w:name="DefaultOcxName8" w:shapeid="_x0000_i1137"/>
        </w:object>
      </w:r>
      <w:r w:rsidRPr="00B83490">
        <w:rPr>
          <w:rFonts w:asciiTheme="minorHAnsi" w:hAnsiTheme="minorHAnsi" w:cs="Arial"/>
          <w:color w:val="000000"/>
        </w:rPr>
        <w:t xml:space="preserve">I don't know (I have not had enough experience with the </w:t>
      </w:r>
      <w:r w:rsidR="00867690">
        <w:rPr>
          <w:rFonts w:asciiTheme="minorHAnsi" w:hAnsiTheme="minorHAnsi" w:cs="Arial"/>
          <w:color w:val="000000"/>
        </w:rPr>
        <w:t xml:space="preserve">school </w:t>
      </w:r>
      <w:r w:rsidRPr="00B83490">
        <w:rPr>
          <w:rFonts w:asciiTheme="minorHAnsi" w:hAnsiTheme="minorHAnsi" w:cs="Arial"/>
          <w:color w:val="000000"/>
        </w:rPr>
        <w:t>services)</w:t>
      </w:r>
    </w:p>
    <w:p w:rsidR="00B83490" w:rsidRPr="00B83490" w:rsidRDefault="00B83490" w:rsidP="00B83490">
      <w:pPr>
        <w:shd w:val="clear" w:color="auto" w:fill="FFFFFF"/>
        <w:spacing w:line="360" w:lineRule="atLeast"/>
        <w:rPr>
          <w:rFonts w:asciiTheme="minorHAnsi" w:hAnsiTheme="minorHAnsi" w:cs="Arial"/>
          <w:color w:val="000000"/>
        </w:rPr>
      </w:pPr>
      <w:r w:rsidRPr="00B83490">
        <w:rPr>
          <w:rFonts w:cs="Arial"/>
          <w:color w:val="000000"/>
        </w:rPr>
        <w:object w:dxaOrig="225" w:dyaOrig="225">
          <v:shape id="_x0000_i1140" type="#_x0000_t75" style="width:20.25pt;height:18pt" o:ole="">
            <v:imagedata r:id="rId13" o:title=""/>
          </v:shape>
          <w:control r:id="rId23" w:name="DefaultOcxName9" w:shapeid="_x0000_i1140"/>
        </w:object>
      </w:r>
      <w:r w:rsidRPr="00B83490">
        <w:rPr>
          <w:rFonts w:asciiTheme="minorHAnsi" w:hAnsiTheme="minorHAnsi" w:cs="Arial"/>
          <w:color w:val="000000"/>
        </w:rPr>
        <w:t>Other (please explain) ___________________________________________</w:t>
      </w:r>
    </w:p>
    <w:p w:rsidR="004F695C" w:rsidRPr="00B83490" w:rsidRDefault="004F695C" w:rsidP="00867690">
      <w:pPr>
        <w:rPr>
          <w:rFonts w:asciiTheme="minorHAnsi" w:hAnsiTheme="minorHAnsi"/>
        </w:rPr>
      </w:pPr>
    </w:p>
    <w:p w:rsidR="00B83490" w:rsidRPr="00B83490" w:rsidRDefault="00B83490" w:rsidP="00B83490">
      <w:pPr>
        <w:shd w:val="clear" w:color="auto" w:fill="FFFFFF"/>
        <w:spacing w:after="45" w:line="360" w:lineRule="atLeast"/>
        <w:outlineLvl w:val="3"/>
        <w:rPr>
          <w:rFonts w:asciiTheme="minorHAnsi" w:hAnsiTheme="minorHAnsi" w:cs="Arial"/>
          <w:b/>
          <w:bCs/>
          <w:color w:val="000000"/>
        </w:rPr>
      </w:pPr>
      <w:r w:rsidRPr="00B83490">
        <w:rPr>
          <w:rFonts w:asciiTheme="minorHAnsi" w:hAnsiTheme="minorHAnsi" w:cs="Arial"/>
          <w:b/>
          <w:bCs/>
          <w:color w:val="000000"/>
        </w:rPr>
        <w:t xml:space="preserve">How did you find out about </w:t>
      </w:r>
      <w:r w:rsidR="00867690">
        <w:rPr>
          <w:rFonts w:asciiTheme="minorHAnsi" w:hAnsiTheme="minorHAnsi" w:cs="Arial"/>
          <w:b/>
          <w:bCs/>
          <w:color w:val="000000"/>
        </w:rPr>
        <w:t>our school’s</w:t>
      </w:r>
      <w:r w:rsidRPr="00B83490">
        <w:rPr>
          <w:rFonts w:asciiTheme="minorHAnsi" w:hAnsiTheme="minorHAnsi" w:cs="Arial"/>
          <w:b/>
          <w:bCs/>
          <w:color w:val="000000"/>
        </w:rPr>
        <w:t xml:space="preserve"> mental health services and supports? (Check all that apply).</w:t>
      </w:r>
    </w:p>
    <w:p w:rsidR="00B83490" w:rsidRPr="00B83490" w:rsidRDefault="00B83490" w:rsidP="00B83490">
      <w:pPr>
        <w:shd w:val="clear" w:color="auto" w:fill="FFFFFF"/>
        <w:spacing w:line="360" w:lineRule="atLeast"/>
        <w:rPr>
          <w:rFonts w:asciiTheme="minorHAnsi" w:hAnsiTheme="minorHAnsi" w:cs="Arial"/>
          <w:color w:val="000000"/>
        </w:rPr>
      </w:pPr>
      <w:r w:rsidRPr="00B83490">
        <w:rPr>
          <w:rFonts w:cs="Arial"/>
          <w:color w:val="000000"/>
        </w:rPr>
        <w:object w:dxaOrig="225" w:dyaOrig="225">
          <v:shape id="_x0000_i1191" type="#_x0000_t75" style="width:20.25pt;height:18pt" o:ole="">
            <v:imagedata r:id="rId13" o:title=""/>
          </v:shape>
          <w:control r:id="rId24" w:name="DefaultOcxName13" w:shapeid="_x0000_i1191"/>
        </w:object>
      </w:r>
      <w:r w:rsidRPr="00B83490">
        <w:rPr>
          <w:rFonts w:asciiTheme="minorHAnsi" w:hAnsiTheme="minorHAnsi" w:cs="Arial"/>
          <w:color w:val="000000"/>
        </w:rPr>
        <w:t>On-campus event (e.g.,</w:t>
      </w:r>
      <w:r w:rsidR="00867690">
        <w:rPr>
          <w:rFonts w:asciiTheme="minorHAnsi" w:hAnsiTheme="minorHAnsi" w:cs="Arial"/>
          <w:color w:val="000000"/>
        </w:rPr>
        <w:t xml:space="preserve"> orientation,</w:t>
      </w:r>
      <w:r w:rsidRPr="00B83490">
        <w:rPr>
          <w:rFonts w:asciiTheme="minorHAnsi" w:hAnsiTheme="minorHAnsi" w:cs="Arial"/>
          <w:color w:val="000000"/>
        </w:rPr>
        <w:t xml:space="preserve"> health fair, mental health screening)</w:t>
      </w:r>
    </w:p>
    <w:p w:rsidR="00B83490" w:rsidRPr="00B83490" w:rsidRDefault="00B83490" w:rsidP="00B83490">
      <w:pPr>
        <w:shd w:val="clear" w:color="auto" w:fill="FFFFFF"/>
        <w:spacing w:line="360" w:lineRule="atLeast"/>
        <w:rPr>
          <w:rFonts w:asciiTheme="minorHAnsi" w:hAnsiTheme="minorHAnsi" w:cs="Arial"/>
          <w:color w:val="000000"/>
        </w:rPr>
      </w:pPr>
      <w:r w:rsidRPr="00B83490">
        <w:rPr>
          <w:rFonts w:cs="Arial"/>
          <w:color w:val="000000"/>
        </w:rPr>
        <w:object w:dxaOrig="225" w:dyaOrig="225">
          <v:shape id="_x0000_i1149" type="#_x0000_t75" style="width:20.25pt;height:18pt" o:ole="">
            <v:imagedata r:id="rId13" o:title=""/>
          </v:shape>
          <w:control r:id="rId25" w:name="DefaultOcxName2" w:shapeid="_x0000_i1149"/>
        </w:object>
      </w:r>
      <w:r w:rsidR="00867690">
        <w:rPr>
          <w:rFonts w:asciiTheme="minorHAnsi" w:hAnsiTheme="minorHAnsi" w:cs="Arial"/>
          <w:color w:val="000000"/>
        </w:rPr>
        <w:t>School</w:t>
      </w:r>
      <w:r w:rsidRPr="00B83490">
        <w:rPr>
          <w:rFonts w:asciiTheme="minorHAnsi" w:hAnsiTheme="minorHAnsi" w:cs="Arial"/>
          <w:color w:val="000000"/>
        </w:rPr>
        <w:t xml:space="preserve"> website</w:t>
      </w:r>
    </w:p>
    <w:p w:rsidR="00B83490" w:rsidRPr="00B83490" w:rsidRDefault="00B83490" w:rsidP="00B83490">
      <w:pPr>
        <w:shd w:val="clear" w:color="auto" w:fill="FFFFFF"/>
        <w:spacing w:line="360" w:lineRule="atLeast"/>
        <w:rPr>
          <w:rFonts w:asciiTheme="minorHAnsi" w:hAnsiTheme="minorHAnsi" w:cs="Arial"/>
          <w:color w:val="000000"/>
        </w:rPr>
      </w:pPr>
      <w:r w:rsidRPr="00B83490">
        <w:rPr>
          <w:rFonts w:cs="Arial"/>
          <w:color w:val="000000"/>
        </w:rPr>
        <w:object w:dxaOrig="225" w:dyaOrig="225">
          <v:shape id="_x0000_i1152" type="#_x0000_t75" style="width:20.25pt;height:18pt" o:ole="">
            <v:imagedata r:id="rId13" o:title=""/>
          </v:shape>
          <w:control r:id="rId26" w:name="DefaultOcxName32" w:shapeid="_x0000_i1152"/>
        </w:object>
      </w:r>
      <w:r w:rsidRPr="00B83490">
        <w:rPr>
          <w:rFonts w:asciiTheme="minorHAnsi" w:hAnsiTheme="minorHAnsi" w:cs="Arial"/>
          <w:color w:val="000000"/>
        </w:rPr>
        <w:t>Faculty or Staff</w:t>
      </w:r>
    </w:p>
    <w:p w:rsidR="00B83490" w:rsidRPr="00B83490" w:rsidRDefault="00B83490" w:rsidP="00B83490">
      <w:pPr>
        <w:shd w:val="clear" w:color="auto" w:fill="FFFFFF"/>
        <w:spacing w:line="360" w:lineRule="atLeast"/>
        <w:rPr>
          <w:rFonts w:asciiTheme="minorHAnsi" w:hAnsiTheme="minorHAnsi" w:cs="Arial"/>
          <w:color w:val="000000"/>
        </w:rPr>
      </w:pPr>
      <w:r w:rsidRPr="00B83490">
        <w:rPr>
          <w:rFonts w:cs="Arial"/>
          <w:color w:val="000000"/>
        </w:rPr>
        <w:object w:dxaOrig="225" w:dyaOrig="225">
          <v:shape id="_x0000_i1155" type="#_x0000_t75" style="width:20.25pt;height:18pt" o:ole="">
            <v:imagedata r:id="rId13" o:title=""/>
          </v:shape>
          <w:control r:id="rId27" w:name="DefaultOcxName42" w:shapeid="_x0000_i1155"/>
        </w:object>
      </w:r>
      <w:r w:rsidRPr="00B83490">
        <w:rPr>
          <w:rFonts w:asciiTheme="minorHAnsi" w:hAnsiTheme="minorHAnsi" w:cs="Arial"/>
          <w:color w:val="000000"/>
        </w:rPr>
        <w:t>Peer/ friend</w:t>
      </w:r>
    </w:p>
    <w:p w:rsidR="00B83490" w:rsidRPr="00B83490" w:rsidRDefault="00B83490" w:rsidP="00B83490">
      <w:pPr>
        <w:shd w:val="clear" w:color="auto" w:fill="FFFFFF"/>
        <w:spacing w:line="360" w:lineRule="atLeast"/>
        <w:rPr>
          <w:rFonts w:asciiTheme="minorHAnsi" w:hAnsiTheme="minorHAnsi" w:cs="Arial"/>
          <w:color w:val="000000"/>
        </w:rPr>
      </w:pPr>
      <w:r w:rsidRPr="00B83490">
        <w:rPr>
          <w:rFonts w:cs="Arial"/>
          <w:color w:val="000000"/>
        </w:rPr>
        <w:object w:dxaOrig="225" w:dyaOrig="225">
          <v:shape id="_x0000_i1158" type="#_x0000_t75" style="width:20.25pt;height:18pt" o:ole="">
            <v:imagedata r:id="rId13" o:title=""/>
          </v:shape>
          <w:control r:id="rId28" w:name="DefaultOcxName51" w:shapeid="_x0000_i1158"/>
        </w:object>
      </w:r>
      <w:r w:rsidRPr="00B83490">
        <w:rPr>
          <w:rFonts w:asciiTheme="minorHAnsi" w:hAnsiTheme="minorHAnsi" w:cs="Arial"/>
          <w:color w:val="000000"/>
        </w:rPr>
        <w:t>Resident advisor/director (RA/RD)</w:t>
      </w:r>
    </w:p>
    <w:p w:rsidR="00B83490" w:rsidRPr="00B83490" w:rsidRDefault="00B83490" w:rsidP="00B83490">
      <w:pPr>
        <w:shd w:val="clear" w:color="auto" w:fill="FFFFFF"/>
        <w:spacing w:line="360" w:lineRule="atLeast"/>
        <w:rPr>
          <w:rFonts w:asciiTheme="minorHAnsi" w:hAnsiTheme="minorHAnsi" w:cs="Arial"/>
          <w:color w:val="000000"/>
        </w:rPr>
      </w:pPr>
      <w:r w:rsidRPr="00B83490">
        <w:rPr>
          <w:rFonts w:cs="Arial"/>
          <w:color w:val="000000"/>
        </w:rPr>
        <w:object w:dxaOrig="225" w:dyaOrig="225">
          <v:shape id="_x0000_i1161" type="#_x0000_t75" style="width:20.25pt;height:18pt" o:ole="">
            <v:imagedata r:id="rId13" o:title=""/>
          </v:shape>
          <w:control r:id="rId29" w:name="DefaultOcxName61" w:shapeid="_x0000_i1161"/>
        </w:object>
      </w:r>
      <w:r w:rsidRPr="00B83490">
        <w:rPr>
          <w:rFonts w:asciiTheme="minorHAnsi" w:hAnsiTheme="minorHAnsi" w:cs="Arial"/>
          <w:color w:val="000000"/>
        </w:rPr>
        <w:t>Campus-based security</w:t>
      </w:r>
    </w:p>
    <w:p w:rsidR="00B83490" w:rsidRPr="00B83490" w:rsidRDefault="00B83490" w:rsidP="00B83490">
      <w:pPr>
        <w:shd w:val="clear" w:color="auto" w:fill="FFFFFF"/>
        <w:spacing w:line="360" w:lineRule="atLeast"/>
        <w:rPr>
          <w:rFonts w:asciiTheme="minorHAnsi" w:hAnsiTheme="minorHAnsi" w:cs="Arial"/>
          <w:color w:val="000000"/>
        </w:rPr>
      </w:pPr>
      <w:r w:rsidRPr="00B83490">
        <w:rPr>
          <w:rFonts w:cs="Arial"/>
          <w:color w:val="000000"/>
        </w:rPr>
        <w:object w:dxaOrig="225" w:dyaOrig="225">
          <v:shape id="_x0000_i1164" type="#_x0000_t75" style="width:20.25pt;height:18pt" o:ole="">
            <v:imagedata r:id="rId13" o:title=""/>
          </v:shape>
          <w:control r:id="rId30" w:name="DefaultOcxName71" w:shapeid="_x0000_i1164"/>
        </w:object>
      </w:r>
      <w:r w:rsidRPr="00B83490">
        <w:rPr>
          <w:rFonts w:asciiTheme="minorHAnsi" w:hAnsiTheme="minorHAnsi" w:cs="Arial"/>
          <w:color w:val="000000"/>
        </w:rPr>
        <w:t>Student health center</w:t>
      </w:r>
    </w:p>
    <w:p w:rsidR="00B83490" w:rsidRPr="00B83490" w:rsidRDefault="00B83490" w:rsidP="00B83490">
      <w:pPr>
        <w:shd w:val="clear" w:color="auto" w:fill="FFFFFF"/>
        <w:spacing w:line="360" w:lineRule="atLeast"/>
        <w:rPr>
          <w:rFonts w:asciiTheme="minorHAnsi" w:hAnsiTheme="minorHAnsi" w:cs="Arial"/>
          <w:color w:val="000000"/>
        </w:rPr>
      </w:pPr>
      <w:r w:rsidRPr="00B83490">
        <w:rPr>
          <w:rFonts w:cs="Arial"/>
          <w:color w:val="000000"/>
        </w:rPr>
        <w:object w:dxaOrig="225" w:dyaOrig="225">
          <v:shape id="_x0000_i1167" type="#_x0000_t75" style="width:20.25pt;height:18pt" o:ole="">
            <v:imagedata r:id="rId13" o:title=""/>
          </v:shape>
          <w:control r:id="rId31" w:name="DefaultOcxName81" w:shapeid="_x0000_i1167"/>
        </w:object>
      </w:r>
      <w:r w:rsidRPr="00B83490">
        <w:rPr>
          <w:rFonts w:asciiTheme="minorHAnsi" w:hAnsiTheme="minorHAnsi" w:cs="Arial"/>
          <w:color w:val="000000"/>
        </w:rPr>
        <w:t xml:space="preserve">Campus based club </w:t>
      </w:r>
    </w:p>
    <w:p w:rsidR="00867690" w:rsidRDefault="00B83490" w:rsidP="00B83490">
      <w:pPr>
        <w:shd w:val="clear" w:color="auto" w:fill="FFFFFF"/>
        <w:spacing w:line="360" w:lineRule="atLeast"/>
        <w:rPr>
          <w:rFonts w:asciiTheme="minorHAnsi" w:hAnsiTheme="minorHAnsi" w:cs="Arial"/>
          <w:color w:val="000000"/>
        </w:rPr>
      </w:pPr>
      <w:r w:rsidRPr="00B83490">
        <w:rPr>
          <w:rFonts w:cs="Arial"/>
          <w:color w:val="000000"/>
        </w:rPr>
        <w:object w:dxaOrig="225" w:dyaOrig="225">
          <v:shape id="_x0000_i1170" type="#_x0000_t75" style="width:20.25pt;height:18pt" o:ole="">
            <v:imagedata r:id="rId13" o:title=""/>
          </v:shape>
          <w:control r:id="rId32" w:name="DefaultOcxName91" w:shapeid="_x0000_i1170"/>
        </w:object>
      </w:r>
      <w:proofErr w:type="gramStart"/>
      <w:r w:rsidRPr="00B83490">
        <w:rPr>
          <w:rFonts w:asciiTheme="minorHAnsi" w:hAnsiTheme="minorHAnsi" w:cs="Arial"/>
          <w:color w:val="000000"/>
        </w:rPr>
        <w:t>On-ca</w:t>
      </w:r>
      <w:r w:rsidR="000419F4">
        <w:rPr>
          <w:rFonts w:asciiTheme="minorHAnsi" w:hAnsiTheme="minorHAnsi" w:cs="Arial"/>
          <w:color w:val="000000"/>
        </w:rPr>
        <w:t xml:space="preserve">mpus advertising (e.g., </w:t>
      </w:r>
      <w:r w:rsidRPr="00B83490">
        <w:rPr>
          <w:rFonts w:asciiTheme="minorHAnsi" w:hAnsiTheme="minorHAnsi" w:cs="Arial"/>
          <w:color w:val="000000"/>
        </w:rPr>
        <w:t>fliers, student newspaper, etc.)</w:t>
      </w:r>
      <w:proofErr w:type="gramEnd"/>
    </w:p>
    <w:p w:rsidR="00867690" w:rsidRPr="00B83490" w:rsidRDefault="00867690" w:rsidP="00B83490">
      <w:pPr>
        <w:shd w:val="clear" w:color="auto" w:fill="FFFFFF"/>
        <w:spacing w:line="360" w:lineRule="atLeast"/>
        <w:rPr>
          <w:rFonts w:asciiTheme="minorHAnsi" w:hAnsiTheme="minorHAnsi" w:cs="Arial"/>
          <w:color w:val="000000"/>
        </w:rPr>
      </w:pPr>
      <w:r w:rsidRPr="00B83490">
        <w:rPr>
          <w:rFonts w:cs="Arial"/>
          <w:color w:val="000000"/>
        </w:rPr>
        <w:object w:dxaOrig="225" w:dyaOrig="225">
          <v:shape id="_x0000_i1193" type="#_x0000_t75" style="width:20.25pt;height:18pt" o:ole="">
            <v:imagedata r:id="rId13" o:title=""/>
          </v:shape>
          <w:control r:id="rId33" w:name="DefaultOcxName24" w:shapeid="_x0000_i1193"/>
        </w:object>
      </w:r>
      <w:r>
        <w:rPr>
          <w:rFonts w:asciiTheme="minorHAnsi" w:hAnsiTheme="minorHAnsi" w:cs="Arial"/>
          <w:color w:val="000000"/>
        </w:rPr>
        <w:t>Not aware of them</w:t>
      </w:r>
    </w:p>
    <w:p w:rsidR="00B83490" w:rsidRPr="00B83490" w:rsidRDefault="00B83490" w:rsidP="00B83490">
      <w:pPr>
        <w:shd w:val="clear" w:color="auto" w:fill="FFFFFF"/>
        <w:spacing w:line="360" w:lineRule="atLeast"/>
        <w:rPr>
          <w:rFonts w:asciiTheme="minorHAnsi" w:hAnsiTheme="minorHAnsi" w:cs="Arial"/>
          <w:color w:val="000000"/>
        </w:rPr>
      </w:pPr>
      <w:r w:rsidRPr="00B83490">
        <w:rPr>
          <w:rFonts w:cs="Arial"/>
          <w:color w:val="000000"/>
        </w:rPr>
        <w:object w:dxaOrig="225" w:dyaOrig="225">
          <v:shape id="_x0000_i1194" type="#_x0000_t75" style="width:20.25pt;height:18pt" o:ole="">
            <v:imagedata r:id="rId13" o:title=""/>
          </v:shape>
          <w:control r:id="rId34" w:name="DefaultOcxName101" w:shapeid="_x0000_i1194"/>
        </w:object>
      </w:r>
      <w:r w:rsidRPr="00B83490">
        <w:rPr>
          <w:rFonts w:asciiTheme="minorHAnsi" w:hAnsiTheme="minorHAnsi" w:cs="Arial"/>
          <w:color w:val="000000"/>
        </w:rPr>
        <w:t>Other (please specify</w:t>
      </w:r>
      <w:proofErr w:type="gramStart"/>
      <w:r w:rsidRPr="00B83490">
        <w:rPr>
          <w:rFonts w:asciiTheme="minorHAnsi" w:hAnsiTheme="minorHAnsi" w:cs="Arial"/>
          <w:color w:val="000000"/>
        </w:rPr>
        <w:t>)_</w:t>
      </w:r>
      <w:proofErr w:type="gramEnd"/>
      <w:r w:rsidRPr="00B83490">
        <w:rPr>
          <w:rFonts w:asciiTheme="minorHAnsi" w:hAnsiTheme="minorHAnsi" w:cs="Arial"/>
          <w:color w:val="000000"/>
        </w:rPr>
        <w:t>______________________________________________</w:t>
      </w:r>
    </w:p>
    <w:p w:rsidR="00852113" w:rsidRDefault="006813D4">
      <w:pPr>
        <w:rPr>
          <w:rFonts w:asciiTheme="minorHAnsi" w:hAnsiTheme="minorHAnsi"/>
        </w:rPr>
      </w:pPr>
    </w:p>
    <w:p w:rsidR="00867690" w:rsidRPr="00867690" w:rsidRDefault="00867690" w:rsidP="00867690">
      <w:pPr>
        <w:shd w:val="clear" w:color="auto" w:fill="FFFFFF"/>
        <w:spacing w:after="45" w:line="360" w:lineRule="atLeast"/>
        <w:outlineLvl w:val="3"/>
        <w:rPr>
          <w:rFonts w:asciiTheme="minorHAnsi" w:hAnsiTheme="minorHAnsi" w:cs="Arial"/>
          <w:b/>
          <w:bCs/>
          <w:color w:val="000000"/>
        </w:rPr>
      </w:pPr>
      <w:r w:rsidRPr="00867690">
        <w:rPr>
          <w:rFonts w:asciiTheme="minorHAnsi" w:hAnsiTheme="minorHAnsi" w:cs="Arial"/>
          <w:b/>
          <w:bCs/>
          <w:color w:val="000000"/>
        </w:rPr>
        <w:t>What services and supports are cri</w:t>
      </w:r>
      <w:r>
        <w:rPr>
          <w:rFonts w:asciiTheme="minorHAnsi" w:hAnsiTheme="minorHAnsi" w:cs="Arial"/>
          <w:b/>
          <w:bCs/>
          <w:color w:val="000000"/>
        </w:rPr>
        <w:t>tical to your success in school</w:t>
      </w:r>
      <w:r w:rsidRPr="00867690">
        <w:rPr>
          <w:rFonts w:asciiTheme="minorHAnsi" w:hAnsiTheme="minorHAnsi" w:cs="Arial"/>
          <w:b/>
          <w:bCs/>
          <w:color w:val="000000"/>
        </w:rPr>
        <w:t>?</w:t>
      </w:r>
      <w:r w:rsidR="00A25C3D">
        <w:rPr>
          <w:rFonts w:asciiTheme="minorHAnsi" w:hAnsiTheme="minorHAnsi" w:cs="Arial"/>
          <w:b/>
          <w:bCs/>
          <w:color w:val="000000"/>
        </w:rPr>
        <w:t xml:space="preserve"> </w:t>
      </w:r>
      <w:r w:rsidR="00A25C3D" w:rsidRPr="00B83490">
        <w:rPr>
          <w:rFonts w:asciiTheme="minorHAnsi" w:hAnsiTheme="minorHAnsi" w:cs="Arial"/>
          <w:b/>
          <w:bCs/>
          <w:color w:val="000000"/>
        </w:rPr>
        <w:t>(Check all that apply).</w:t>
      </w:r>
    </w:p>
    <w:p w:rsidR="00867690" w:rsidRPr="00867690" w:rsidRDefault="00867690" w:rsidP="00867690">
      <w:pPr>
        <w:shd w:val="clear" w:color="auto" w:fill="FFFFFF"/>
        <w:spacing w:after="45" w:line="360" w:lineRule="atLeast"/>
        <w:outlineLvl w:val="3"/>
        <w:rPr>
          <w:rFonts w:asciiTheme="minorHAnsi" w:hAnsiTheme="minorHAnsi" w:cs="Arial"/>
          <w:bCs/>
          <w:color w:val="000000"/>
        </w:rPr>
      </w:pPr>
      <w:r w:rsidRPr="00B83490">
        <w:rPr>
          <w:rFonts w:cs="Arial"/>
          <w:color w:val="000000"/>
        </w:rPr>
        <w:object w:dxaOrig="225" w:dyaOrig="225">
          <v:shape id="_x0000_i1197" type="#_x0000_t75" style="width:20.25pt;height:18pt" o:ole="">
            <v:imagedata r:id="rId13" o:title=""/>
          </v:shape>
          <w:control r:id="rId35" w:name="DefaultOcxName1011" w:shapeid="_x0000_i1197"/>
        </w:object>
      </w:r>
      <w:r w:rsidRPr="00867690">
        <w:rPr>
          <w:rFonts w:asciiTheme="minorHAnsi" w:hAnsiTheme="minorHAnsi" w:cs="Arial"/>
          <w:bCs/>
          <w:color w:val="000000"/>
        </w:rPr>
        <w:t xml:space="preserve">Individual </w:t>
      </w:r>
      <w:r w:rsidRPr="00867690">
        <w:rPr>
          <w:rFonts w:asciiTheme="minorHAnsi" w:hAnsiTheme="minorHAnsi" w:cs="Arial"/>
          <w:bCs/>
          <w:color w:val="000000"/>
        </w:rPr>
        <w:t>counseling</w:t>
      </w:r>
    </w:p>
    <w:p w:rsidR="00867690" w:rsidRPr="00867690" w:rsidRDefault="00867690" w:rsidP="00867690">
      <w:pPr>
        <w:shd w:val="clear" w:color="auto" w:fill="FFFFFF"/>
        <w:spacing w:after="45" w:line="360" w:lineRule="atLeast"/>
        <w:outlineLvl w:val="3"/>
        <w:rPr>
          <w:rFonts w:asciiTheme="minorHAnsi" w:hAnsiTheme="minorHAnsi" w:cs="Arial"/>
          <w:bCs/>
          <w:color w:val="000000"/>
        </w:rPr>
      </w:pPr>
      <w:r w:rsidRPr="00B83490">
        <w:rPr>
          <w:rFonts w:cs="Arial"/>
          <w:color w:val="000000"/>
        </w:rPr>
        <w:object w:dxaOrig="225" w:dyaOrig="225">
          <v:shape id="_x0000_i1199" type="#_x0000_t75" style="width:20.25pt;height:18pt" o:ole="">
            <v:imagedata r:id="rId13" o:title=""/>
          </v:shape>
          <w:control r:id="rId36" w:name="DefaultOcxName1012" w:shapeid="_x0000_i1199"/>
        </w:object>
      </w:r>
      <w:r w:rsidRPr="00867690">
        <w:rPr>
          <w:rFonts w:asciiTheme="minorHAnsi" w:hAnsiTheme="minorHAnsi" w:cs="Arial"/>
          <w:bCs/>
          <w:color w:val="000000"/>
        </w:rPr>
        <w:t xml:space="preserve">24-hour </w:t>
      </w:r>
      <w:r w:rsidRPr="00867690">
        <w:rPr>
          <w:rFonts w:asciiTheme="minorHAnsi" w:hAnsiTheme="minorHAnsi" w:cs="Arial"/>
          <w:bCs/>
          <w:color w:val="000000"/>
        </w:rPr>
        <w:t>hotline</w:t>
      </w:r>
    </w:p>
    <w:p w:rsidR="00867690" w:rsidRPr="00867690" w:rsidRDefault="00867690" w:rsidP="00867690">
      <w:pPr>
        <w:shd w:val="clear" w:color="auto" w:fill="FFFFFF"/>
        <w:spacing w:after="45" w:line="360" w:lineRule="atLeast"/>
        <w:outlineLvl w:val="3"/>
        <w:rPr>
          <w:rFonts w:asciiTheme="minorHAnsi" w:hAnsiTheme="minorHAnsi" w:cs="Arial"/>
          <w:bCs/>
          <w:color w:val="000000"/>
        </w:rPr>
      </w:pPr>
      <w:r w:rsidRPr="00B83490">
        <w:rPr>
          <w:rFonts w:cs="Arial"/>
          <w:color w:val="000000"/>
        </w:rPr>
        <w:object w:dxaOrig="225" w:dyaOrig="225">
          <v:shape id="_x0000_i1201" type="#_x0000_t75" style="width:20.25pt;height:18pt" o:ole="">
            <v:imagedata r:id="rId13" o:title=""/>
          </v:shape>
          <w:control r:id="rId37" w:name="DefaultOcxName1013" w:shapeid="_x0000_i1201"/>
        </w:object>
      </w:r>
      <w:r w:rsidRPr="00867690">
        <w:rPr>
          <w:rFonts w:asciiTheme="minorHAnsi" w:hAnsiTheme="minorHAnsi" w:cs="Arial"/>
          <w:bCs/>
          <w:color w:val="000000"/>
        </w:rPr>
        <w:t xml:space="preserve">Screening and </w:t>
      </w:r>
      <w:r w:rsidRPr="00867690">
        <w:rPr>
          <w:rFonts w:asciiTheme="minorHAnsi" w:hAnsiTheme="minorHAnsi" w:cs="Arial"/>
          <w:bCs/>
          <w:color w:val="000000"/>
        </w:rPr>
        <w:t>evaluation</w:t>
      </w:r>
    </w:p>
    <w:p w:rsidR="00867690" w:rsidRPr="00867690" w:rsidRDefault="00867690" w:rsidP="00867690">
      <w:pPr>
        <w:shd w:val="clear" w:color="auto" w:fill="FFFFFF"/>
        <w:spacing w:after="45" w:line="360" w:lineRule="atLeast"/>
        <w:outlineLvl w:val="3"/>
        <w:rPr>
          <w:rFonts w:asciiTheme="minorHAnsi" w:hAnsiTheme="minorHAnsi" w:cs="Arial"/>
          <w:bCs/>
          <w:color w:val="000000"/>
        </w:rPr>
      </w:pPr>
      <w:r w:rsidRPr="00B83490">
        <w:rPr>
          <w:rFonts w:cs="Arial"/>
          <w:color w:val="000000"/>
        </w:rPr>
        <w:object w:dxaOrig="225" w:dyaOrig="225">
          <v:shape id="_x0000_i1203" type="#_x0000_t75" style="width:20.25pt;height:18pt" o:ole="">
            <v:imagedata r:id="rId13" o:title=""/>
          </v:shape>
          <w:control r:id="rId38" w:name="DefaultOcxName1014" w:shapeid="_x0000_i1203"/>
        </w:object>
      </w:r>
      <w:r w:rsidRPr="00867690">
        <w:rPr>
          <w:rFonts w:asciiTheme="minorHAnsi" w:hAnsiTheme="minorHAnsi" w:cs="Arial"/>
          <w:bCs/>
          <w:color w:val="000000"/>
        </w:rPr>
        <w:t xml:space="preserve">Off-campus </w:t>
      </w:r>
      <w:r w:rsidRPr="00867690">
        <w:rPr>
          <w:rFonts w:asciiTheme="minorHAnsi" w:hAnsiTheme="minorHAnsi" w:cs="Arial"/>
          <w:bCs/>
          <w:color w:val="000000"/>
        </w:rPr>
        <w:t>referrals</w:t>
      </w:r>
    </w:p>
    <w:p w:rsidR="00867690" w:rsidRPr="00867690" w:rsidRDefault="00867690" w:rsidP="00867690">
      <w:pPr>
        <w:shd w:val="clear" w:color="auto" w:fill="FFFFFF"/>
        <w:spacing w:after="45" w:line="360" w:lineRule="atLeast"/>
        <w:outlineLvl w:val="3"/>
        <w:rPr>
          <w:rFonts w:asciiTheme="minorHAnsi" w:hAnsiTheme="minorHAnsi" w:cs="Arial"/>
          <w:bCs/>
          <w:color w:val="000000"/>
        </w:rPr>
      </w:pPr>
      <w:r w:rsidRPr="00B83490">
        <w:rPr>
          <w:rFonts w:cs="Arial"/>
          <w:color w:val="000000"/>
        </w:rPr>
        <w:object w:dxaOrig="225" w:dyaOrig="225">
          <v:shape id="_x0000_i1205" type="#_x0000_t75" style="width:20.25pt;height:18pt" o:ole="">
            <v:imagedata r:id="rId13" o:title=""/>
          </v:shape>
          <w:control r:id="rId39" w:name="DefaultOcxName1015" w:shapeid="_x0000_i1205"/>
        </w:object>
      </w:r>
      <w:r w:rsidRPr="00867690">
        <w:rPr>
          <w:rFonts w:asciiTheme="minorHAnsi" w:hAnsiTheme="minorHAnsi" w:cs="Arial"/>
          <w:bCs/>
          <w:color w:val="000000"/>
        </w:rPr>
        <w:t>Medications</w:t>
      </w:r>
    </w:p>
    <w:p w:rsidR="00867690" w:rsidRPr="00867690" w:rsidRDefault="00867690" w:rsidP="00867690">
      <w:pPr>
        <w:shd w:val="clear" w:color="auto" w:fill="FFFFFF"/>
        <w:spacing w:after="45" w:line="360" w:lineRule="atLeast"/>
        <w:outlineLvl w:val="3"/>
        <w:rPr>
          <w:rFonts w:asciiTheme="minorHAnsi" w:hAnsiTheme="minorHAnsi" w:cs="Arial"/>
          <w:bCs/>
          <w:color w:val="000000"/>
        </w:rPr>
      </w:pPr>
      <w:r w:rsidRPr="00B83490">
        <w:rPr>
          <w:rFonts w:cs="Arial"/>
          <w:color w:val="000000"/>
        </w:rPr>
        <w:object w:dxaOrig="225" w:dyaOrig="225">
          <v:shape id="_x0000_i1207" type="#_x0000_t75" style="width:20.25pt;height:18pt" o:ole="">
            <v:imagedata r:id="rId13" o:title=""/>
          </v:shape>
          <w:control r:id="rId40" w:name="DefaultOcxName1016" w:shapeid="_x0000_i1207"/>
        </w:object>
      </w:r>
      <w:r w:rsidRPr="00867690">
        <w:rPr>
          <w:rFonts w:asciiTheme="minorHAnsi" w:hAnsiTheme="minorHAnsi" w:cs="Arial"/>
          <w:bCs/>
          <w:color w:val="000000"/>
        </w:rPr>
        <w:t xml:space="preserve">Walk-in </w:t>
      </w:r>
      <w:r w:rsidRPr="00867690">
        <w:rPr>
          <w:rFonts w:asciiTheme="minorHAnsi" w:hAnsiTheme="minorHAnsi" w:cs="Arial"/>
          <w:bCs/>
          <w:color w:val="000000"/>
        </w:rPr>
        <w:t>health center</w:t>
      </w:r>
    </w:p>
    <w:p w:rsidR="00867690" w:rsidRPr="00867690" w:rsidRDefault="00867690" w:rsidP="00867690">
      <w:pPr>
        <w:shd w:val="clear" w:color="auto" w:fill="FFFFFF"/>
        <w:spacing w:after="45" w:line="360" w:lineRule="atLeast"/>
        <w:outlineLvl w:val="3"/>
        <w:rPr>
          <w:rFonts w:asciiTheme="minorHAnsi" w:hAnsiTheme="minorHAnsi" w:cs="Arial"/>
          <w:bCs/>
          <w:color w:val="000000"/>
        </w:rPr>
      </w:pPr>
      <w:r w:rsidRPr="00B83490">
        <w:rPr>
          <w:rFonts w:cs="Arial"/>
          <w:color w:val="000000"/>
        </w:rPr>
        <w:object w:dxaOrig="225" w:dyaOrig="225">
          <v:shape id="_x0000_i1209" type="#_x0000_t75" style="width:20.25pt;height:18pt" o:ole="">
            <v:imagedata r:id="rId13" o:title=""/>
          </v:shape>
          <w:control r:id="rId41" w:name="DefaultOcxName1017" w:shapeid="_x0000_i1209"/>
        </w:object>
      </w:r>
      <w:r w:rsidRPr="00867690">
        <w:rPr>
          <w:rFonts w:asciiTheme="minorHAnsi" w:hAnsiTheme="minorHAnsi" w:cs="Arial"/>
          <w:bCs/>
          <w:color w:val="000000"/>
        </w:rPr>
        <w:t xml:space="preserve">Crisis </w:t>
      </w:r>
      <w:r w:rsidRPr="00867690">
        <w:rPr>
          <w:rFonts w:asciiTheme="minorHAnsi" w:hAnsiTheme="minorHAnsi" w:cs="Arial"/>
          <w:bCs/>
          <w:color w:val="000000"/>
        </w:rPr>
        <w:t>services</w:t>
      </w:r>
    </w:p>
    <w:p w:rsidR="00867690" w:rsidRPr="00867690" w:rsidRDefault="00867690" w:rsidP="00867690">
      <w:pPr>
        <w:shd w:val="clear" w:color="auto" w:fill="FFFFFF"/>
        <w:spacing w:after="45" w:line="360" w:lineRule="atLeast"/>
        <w:outlineLvl w:val="3"/>
        <w:rPr>
          <w:rFonts w:asciiTheme="minorHAnsi" w:hAnsiTheme="minorHAnsi" w:cs="Arial"/>
          <w:bCs/>
          <w:color w:val="000000"/>
        </w:rPr>
      </w:pPr>
      <w:r w:rsidRPr="00B83490">
        <w:rPr>
          <w:rFonts w:cs="Arial"/>
          <w:color w:val="000000"/>
        </w:rPr>
        <w:object w:dxaOrig="225" w:dyaOrig="225">
          <v:shape id="_x0000_i1211" type="#_x0000_t75" style="width:20.25pt;height:18pt" o:ole="">
            <v:imagedata r:id="rId13" o:title=""/>
          </v:shape>
          <w:control r:id="rId42" w:name="DefaultOcxName1018" w:shapeid="_x0000_i1211"/>
        </w:object>
      </w:r>
      <w:r w:rsidRPr="00867690">
        <w:rPr>
          <w:rFonts w:asciiTheme="minorHAnsi" w:hAnsiTheme="minorHAnsi" w:cs="Arial"/>
          <w:bCs/>
          <w:color w:val="000000"/>
        </w:rPr>
        <w:t xml:space="preserve">Peer </w:t>
      </w:r>
      <w:r w:rsidRPr="00867690">
        <w:rPr>
          <w:rFonts w:asciiTheme="minorHAnsi" w:hAnsiTheme="minorHAnsi" w:cs="Arial"/>
          <w:bCs/>
          <w:color w:val="000000"/>
        </w:rPr>
        <w:t>support</w:t>
      </w:r>
    </w:p>
    <w:p w:rsidR="00867690" w:rsidRPr="00867690" w:rsidRDefault="00867690" w:rsidP="00867690">
      <w:pPr>
        <w:shd w:val="clear" w:color="auto" w:fill="FFFFFF"/>
        <w:spacing w:after="45" w:line="360" w:lineRule="atLeast"/>
        <w:outlineLvl w:val="3"/>
        <w:rPr>
          <w:rFonts w:asciiTheme="minorHAnsi" w:hAnsiTheme="minorHAnsi" w:cs="Arial"/>
          <w:bCs/>
          <w:color w:val="000000"/>
        </w:rPr>
      </w:pPr>
      <w:r w:rsidRPr="00B83490">
        <w:rPr>
          <w:rFonts w:cs="Arial"/>
          <w:color w:val="000000"/>
        </w:rPr>
        <w:object w:dxaOrig="225" w:dyaOrig="225">
          <v:shape id="_x0000_i1213" type="#_x0000_t75" style="width:20.25pt;height:18pt" o:ole="">
            <v:imagedata r:id="rId13" o:title=""/>
          </v:shape>
          <w:control r:id="rId43" w:name="DefaultOcxName1019" w:shapeid="_x0000_i1213"/>
        </w:object>
      </w:r>
      <w:r w:rsidRPr="00867690">
        <w:rPr>
          <w:rFonts w:asciiTheme="minorHAnsi" w:hAnsiTheme="minorHAnsi" w:cs="Arial"/>
          <w:bCs/>
          <w:color w:val="000000"/>
        </w:rPr>
        <w:t>Pharmacy</w:t>
      </w:r>
    </w:p>
    <w:p w:rsidR="00867690" w:rsidRPr="00867690" w:rsidRDefault="00867690" w:rsidP="00867690">
      <w:pPr>
        <w:shd w:val="clear" w:color="auto" w:fill="FFFFFF"/>
        <w:spacing w:after="45" w:line="360" w:lineRule="atLeast"/>
        <w:outlineLvl w:val="3"/>
        <w:rPr>
          <w:rFonts w:asciiTheme="minorHAnsi" w:hAnsiTheme="minorHAnsi" w:cs="Arial"/>
          <w:bCs/>
          <w:color w:val="000000"/>
        </w:rPr>
      </w:pPr>
      <w:r w:rsidRPr="00B83490">
        <w:rPr>
          <w:rFonts w:cs="Arial"/>
          <w:color w:val="000000"/>
        </w:rPr>
        <w:object w:dxaOrig="225" w:dyaOrig="225">
          <v:shape id="_x0000_i1215" type="#_x0000_t75" style="width:20.25pt;height:18pt" o:ole="">
            <v:imagedata r:id="rId13" o:title=""/>
          </v:shape>
          <w:control r:id="rId44" w:name="DefaultOcxName10110" w:shapeid="_x0000_i1215"/>
        </w:object>
      </w:r>
      <w:r w:rsidRPr="00867690">
        <w:rPr>
          <w:rFonts w:asciiTheme="minorHAnsi" w:hAnsiTheme="minorHAnsi" w:cs="Arial"/>
          <w:bCs/>
          <w:color w:val="000000"/>
        </w:rPr>
        <w:t xml:space="preserve">Group </w:t>
      </w:r>
      <w:r w:rsidRPr="00867690">
        <w:rPr>
          <w:rFonts w:asciiTheme="minorHAnsi" w:hAnsiTheme="minorHAnsi" w:cs="Arial"/>
          <w:bCs/>
          <w:color w:val="000000"/>
        </w:rPr>
        <w:t>counseling</w:t>
      </w:r>
    </w:p>
    <w:p w:rsidR="00867690" w:rsidRDefault="00867690" w:rsidP="009167A5">
      <w:pPr>
        <w:shd w:val="clear" w:color="auto" w:fill="FFFFFF"/>
        <w:spacing w:after="45" w:line="360" w:lineRule="atLeast"/>
        <w:outlineLvl w:val="3"/>
        <w:rPr>
          <w:rFonts w:asciiTheme="minorHAnsi" w:hAnsiTheme="minorHAnsi" w:cs="Arial"/>
          <w:b/>
          <w:bCs/>
          <w:color w:val="000000"/>
        </w:rPr>
      </w:pPr>
      <w:r w:rsidRPr="00B83490">
        <w:rPr>
          <w:rFonts w:cs="Arial"/>
          <w:color w:val="000000"/>
        </w:rPr>
        <w:object w:dxaOrig="225" w:dyaOrig="225">
          <v:shape id="_x0000_i1217" type="#_x0000_t75" style="width:20.25pt;height:18pt" o:ole="">
            <v:imagedata r:id="rId13" o:title=""/>
          </v:shape>
          <w:control r:id="rId45" w:name="DefaultOcxName10111" w:shapeid="_x0000_i1217"/>
        </w:object>
      </w:r>
      <w:r w:rsidRPr="00B83490">
        <w:rPr>
          <w:rFonts w:asciiTheme="minorHAnsi" w:hAnsiTheme="minorHAnsi" w:cs="Arial"/>
          <w:color w:val="000000"/>
        </w:rPr>
        <w:t>Other (please explain) ___________________________________________</w:t>
      </w:r>
    </w:p>
    <w:p w:rsidR="00867690" w:rsidRDefault="00867690" w:rsidP="009167A5">
      <w:pPr>
        <w:shd w:val="clear" w:color="auto" w:fill="FFFFFF"/>
        <w:spacing w:after="45" w:line="360" w:lineRule="atLeast"/>
        <w:outlineLvl w:val="3"/>
        <w:rPr>
          <w:rFonts w:asciiTheme="minorHAnsi" w:hAnsiTheme="minorHAnsi" w:cs="Arial"/>
          <w:b/>
          <w:bCs/>
          <w:color w:val="000000"/>
        </w:rPr>
      </w:pPr>
    </w:p>
    <w:p w:rsidR="009167A5" w:rsidRPr="00B83490" w:rsidRDefault="009167A5" w:rsidP="009167A5">
      <w:pPr>
        <w:shd w:val="clear" w:color="auto" w:fill="FFFFFF"/>
        <w:spacing w:after="45" w:line="360" w:lineRule="atLeast"/>
        <w:outlineLvl w:val="3"/>
        <w:rPr>
          <w:rFonts w:asciiTheme="minorHAnsi" w:hAnsiTheme="minorHAnsi" w:cs="Arial"/>
          <w:b/>
          <w:bCs/>
          <w:color w:val="000000"/>
        </w:rPr>
      </w:pPr>
      <w:r>
        <w:rPr>
          <w:rFonts w:asciiTheme="minorHAnsi" w:hAnsiTheme="minorHAnsi" w:cs="Arial"/>
          <w:b/>
          <w:bCs/>
          <w:color w:val="000000"/>
        </w:rPr>
        <w:lastRenderedPageBreak/>
        <w:t>What is your current classification in college?</w:t>
      </w:r>
    </w:p>
    <w:p w:rsidR="009167A5" w:rsidRPr="00B83490" w:rsidRDefault="009167A5" w:rsidP="009167A5">
      <w:pPr>
        <w:shd w:val="clear" w:color="auto" w:fill="FFFFFF"/>
        <w:spacing w:line="360" w:lineRule="atLeast"/>
        <w:rPr>
          <w:rFonts w:asciiTheme="minorHAnsi" w:hAnsiTheme="minorHAnsi" w:cs="Arial"/>
          <w:color w:val="000000"/>
        </w:rPr>
      </w:pPr>
      <w:r w:rsidRPr="00B83490">
        <w:rPr>
          <w:rFonts w:cs="Arial"/>
          <w:color w:val="000000"/>
        </w:rPr>
        <w:object w:dxaOrig="225" w:dyaOrig="225">
          <v:shape id="_x0000_i1176" type="#_x0000_t75" style="width:20.25pt;height:18pt" o:ole="">
            <v:imagedata r:id="rId13" o:title=""/>
          </v:shape>
          <w:control r:id="rId46" w:name="DefaultOcxName141" w:shapeid="_x0000_i1176"/>
        </w:object>
      </w:r>
      <w:r>
        <w:rPr>
          <w:rFonts w:asciiTheme="minorHAnsi" w:hAnsiTheme="minorHAnsi" w:cs="Arial"/>
          <w:color w:val="000000"/>
        </w:rPr>
        <w:t>Freshman</w:t>
      </w:r>
      <w:r w:rsidR="00867690">
        <w:rPr>
          <w:rFonts w:asciiTheme="minorHAnsi" w:hAnsiTheme="minorHAnsi" w:cs="Arial"/>
          <w:color w:val="000000"/>
        </w:rPr>
        <w:t>/First year</w:t>
      </w:r>
    </w:p>
    <w:p w:rsidR="009167A5" w:rsidRPr="00B83490" w:rsidRDefault="009167A5" w:rsidP="009167A5">
      <w:pPr>
        <w:shd w:val="clear" w:color="auto" w:fill="FFFFFF"/>
        <w:spacing w:line="360" w:lineRule="atLeast"/>
        <w:rPr>
          <w:rFonts w:asciiTheme="minorHAnsi" w:hAnsiTheme="minorHAnsi" w:cs="Arial"/>
          <w:color w:val="000000"/>
        </w:rPr>
      </w:pPr>
      <w:r w:rsidRPr="00B83490">
        <w:rPr>
          <w:rFonts w:cs="Arial"/>
          <w:color w:val="000000"/>
        </w:rPr>
        <w:object w:dxaOrig="225" w:dyaOrig="225">
          <v:shape id="_x0000_i1179" type="#_x0000_t75" style="width:20.25pt;height:18pt" o:ole="">
            <v:imagedata r:id="rId13" o:title=""/>
          </v:shape>
          <w:control r:id="rId47" w:name="DefaultOcxName131" w:shapeid="_x0000_i1179"/>
        </w:object>
      </w:r>
      <w:r>
        <w:rPr>
          <w:rFonts w:asciiTheme="minorHAnsi" w:hAnsiTheme="minorHAnsi" w:cs="Arial"/>
          <w:color w:val="000000"/>
        </w:rPr>
        <w:t>Sophomore</w:t>
      </w:r>
      <w:r w:rsidR="00867690">
        <w:rPr>
          <w:rFonts w:asciiTheme="minorHAnsi" w:hAnsiTheme="minorHAnsi" w:cs="Arial"/>
          <w:color w:val="000000"/>
        </w:rPr>
        <w:t>/Second year</w:t>
      </w:r>
      <w:r>
        <w:rPr>
          <w:rFonts w:asciiTheme="minorHAnsi" w:hAnsiTheme="minorHAnsi" w:cs="Arial"/>
          <w:color w:val="000000"/>
        </w:rPr>
        <w:t xml:space="preserve"> </w:t>
      </w:r>
    </w:p>
    <w:p w:rsidR="009167A5" w:rsidRPr="00B83490" w:rsidRDefault="009167A5" w:rsidP="009167A5">
      <w:pPr>
        <w:shd w:val="clear" w:color="auto" w:fill="FFFFFF"/>
        <w:spacing w:line="360" w:lineRule="atLeast"/>
        <w:rPr>
          <w:rFonts w:asciiTheme="minorHAnsi" w:hAnsiTheme="minorHAnsi" w:cs="Arial"/>
          <w:color w:val="000000"/>
        </w:rPr>
      </w:pPr>
      <w:r w:rsidRPr="00B83490">
        <w:rPr>
          <w:rFonts w:cs="Arial"/>
          <w:color w:val="000000"/>
        </w:rPr>
        <w:object w:dxaOrig="225" w:dyaOrig="225">
          <v:shape id="_x0000_i1182" type="#_x0000_t75" style="width:20.25pt;height:18pt" o:ole="">
            <v:imagedata r:id="rId13" o:title=""/>
          </v:shape>
          <w:control r:id="rId48" w:name="DefaultOcxName23" w:shapeid="_x0000_i1182"/>
        </w:object>
      </w:r>
      <w:r>
        <w:rPr>
          <w:rFonts w:asciiTheme="minorHAnsi" w:hAnsiTheme="minorHAnsi" w:cs="Arial"/>
          <w:color w:val="000000"/>
        </w:rPr>
        <w:t>Junior</w:t>
      </w:r>
      <w:r w:rsidR="00867690">
        <w:rPr>
          <w:rFonts w:asciiTheme="minorHAnsi" w:hAnsiTheme="minorHAnsi" w:cs="Arial"/>
          <w:color w:val="000000"/>
        </w:rPr>
        <w:t>/Third year</w:t>
      </w:r>
      <w:r>
        <w:rPr>
          <w:rFonts w:asciiTheme="minorHAnsi" w:hAnsiTheme="minorHAnsi" w:cs="Arial"/>
          <w:color w:val="000000"/>
        </w:rPr>
        <w:t xml:space="preserve"> </w:t>
      </w:r>
    </w:p>
    <w:p w:rsidR="009167A5" w:rsidRPr="00B83490" w:rsidRDefault="009167A5" w:rsidP="009167A5">
      <w:pPr>
        <w:shd w:val="clear" w:color="auto" w:fill="FFFFFF"/>
        <w:spacing w:line="360" w:lineRule="atLeast"/>
        <w:rPr>
          <w:rFonts w:asciiTheme="minorHAnsi" w:hAnsiTheme="minorHAnsi" w:cs="Arial"/>
          <w:color w:val="000000"/>
        </w:rPr>
      </w:pPr>
      <w:r w:rsidRPr="00B83490">
        <w:rPr>
          <w:rFonts w:cs="Arial"/>
          <w:color w:val="000000"/>
        </w:rPr>
        <w:object w:dxaOrig="225" w:dyaOrig="225">
          <v:shape id="_x0000_i1185" type="#_x0000_t75" style="width:20.25pt;height:18pt" o:ole="">
            <v:imagedata r:id="rId13" o:title=""/>
          </v:shape>
          <w:control r:id="rId49" w:name="DefaultOcxName321" w:shapeid="_x0000_i1185"/>
        </w:object>
      </w:r>
      <w:r>
        <w:rPr>
          <w:rFonts w:asciiTheme="minorHAnsi" w:hAnsiTheme="minorHAnsi" w:cs="Arial"/>
          <w:color w:val="000000"/>
        </w:rPr>
        <w:t>Senior</w:t>
      </w:r>
      <w:r w:rsidR="00867690">
        <w:rPr>
          <w:rFonts w:asciiTheme="minorHAnsi" w:hAnsiTheme="minorHAnsi" w:cs="Arial"/>
          <w:color w:val="000000"/>
        </w:rPr>
        <w:t xml:space="preserve">/Fourth year </w:t>
      </w:r>
      <w:r>
        <w:rPr>
          <w:rFonts w:asciiTheme="minorHAnsi" w:hAnsiTheme="minorHAnsi" w:cs="Arial"/>
          <w:color w:val="000000"/>
        </w:rPr>
        <w:t xml:space="preserve"> </w:t>
      </w:r>
    </w:p>
    <w:p w:rsidR="009167A5" w:rsidRPr="00B83490" w:rsidRDefault="009167A5" w:rsidP="009167A5">
      <w:pPr>
        <w:shd w:val="clear" w:color="auto" w:fill="FFFFFF"/>
        <w:spacing w:line="360" w:lineRule="atLeast"/>
        <w:rPr>
          <w:rFonts w:asciiTheme="minorHAnsi" w:hAnsiTheme="minorHAnsi" w:cs="Arial"/>
          <w:color w:val="000000"/>
        </w:rPr>
      </w:pPr>
      <w:r w:rsidRPr="00B83490">
        <w:rPr>
          <w:rFonts w:cs="Arial"/>
          <w:color w:val="000000"/>
        </w:rPr>
        <w:object w:dxaOrig="225" w:dyaOrig="225">
          <v:shape id="_x0000_i1188" type="#_x0000_t75" style="width:20.25pt;height:18pt" o:ole="">
            <v:imagedata r:id="rId13" o:title=""/>
          </v:shape>
          <w:control r:id="rId50" w:name="DefaultOcxName421" w:shapeid="_x0000_i1188"/>
        </w:object>
      </w:r>
      <w:r>
        <w:rPr>
          <w:rFonts w:asciiTheme="minorHAnsi" w:hAnsiTheme="minorHAnsi" w:cs="Arial"/>
          <w:color w:val="000000"/>
        </w:rPr>
        <w:t xml:space="preserve">Graduate Student </w:t>
      </w:r>
    </w:p>
    <w:p w:rsidR="009167A5" w:rsidRPr="00B83490" w:rsidRDefault="009167A5">
      <w:pPr>
        <w:rPr>
          <w:rFonts w:asciiTheme="minorHAnsi" w:hAnsiTheme="minorHAnsi"/>
        </w:rPr>
      </w:pPr>
      <w:bookmarkStart w:id="0" w:name="_GoBack"/>
      <w:bookmarkEnd w:id="0"/>
    </w:p>
    <w:sectPr w:rsidR="009167A5" w:rsidRPr="00B834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95C"/>
    <w:rsid w:val="000419F4"/>
    <w:rsid w:val="004F695C"/>
    <w:rsid w:val="00660F36"/>
    <w:rsid w:val="00670E5A"/>
    <w:rsid w:val="006813D4"/>
    <w:rsid w:val="006B4728"/>
    <w:rsid w:val="00867690"/>
    <w:rsid w:val="009167A5"/>
    <w:rsid w:val="00A25C3D"/>
    <w:rsid w:val="00B46D79"/>
    <w:rsid w:val="00B83490"/>
    <w:rsid w:val="00B9376F"/>
    <w:rsid w:val="00CC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95C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B83490"/>
    <w:pPr>
      <w:spacing w:before="100" w:beforeAutospacing="1" w:after="100" w:afterAutospacing="1"/>
      <w:outlineLvl w:val="3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8349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question-number">
    <w:name w:val="question-number"/>
    <w:basedOn w:val="DefaultParagraphFont"/>
    <w:rsid w:val="00B83490"/>
  </w:style>
  <w:style w:type="character" w:customStyle="1" w:styleId="apple-converted-space">
    <w:name w:val="apple-converted-space"/>
    <w:basedOn w:val="DefaultParagraphFont"/>
    <w:rsid w:val="00B83490"/>
  </w:style>
  <w:style w:type="character" w:customStyle="1" w:styleId="user-generated">
    <w:name w:val="user-generated"/>
    <w:basedOn w:val="DefaultParagraphFont"/>
    <w:rsid w:val="00B83490"/>
  </w:style>
  <w:style w:type="character" w:customStyle="1" w:styleId="radio-button-label-text">
    <w:name w:val="radio-button-label-text"/>
    <w:basedOn w:val="DefaultParagraphFont"/>
    <w:rsid w:val="00B83490"/>
  </w:style>
  <w:style w:type="character" w:styleId="Hyperlink">
    <w:name w:val="Hyperlink"/>
    <w:basedOn w:val="DefaultParagraphFont"/>
    <w:uiPriority w:val="99"/>
    <w:semiHidden/>
    <w:unhideWhenUsed/>
    <w:rsid w:val="00B83490"/>
    <w:rPr>
      <w:color w:val="0000FF"/>
      <w:u w:val="single"/>
    </w:rPr>
  </w:style>
  <w:style w:type="character" w:customStyle="1" w:styleId="notranslate">
    <w:name w:val="notranslate"/>
    <w:basedOn w:val="DefaultParagraphFont"/>
    <w:rsid w:val="00B83490"/>
  </w:style>
  <w:style w:type="character" w:customStyle="1" w:styleId="checkbox-button-label-text">
    <w:name w:val="checkbox-button-label-text"/>
    <w:basedOn w:val="DefaultParagraphFont"/>
    <w:rsid w:val="00B834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95C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B83490"/>
    <w:pPr>
      <w:spacing w:before="100" w:beforeAutospacing="1" w:after="100" w:afterAutospacing="1"/>
      <w:outlineLvl w:val="3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8349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question-number">
    <w:name w:val="question-number"/>
    <w:basedOn w:val="DefaultParagraphFont"/>
    <w:rsid w:val="00B83490"/>
  </w:style>
  <w:style w:type="character" w:customStyle="1" w:styleId="apple-converted-space">
    <w:name w:val="apple-converted-space"/>
    <w:basedOn w:val="DefaultParagraphFont"/>
    <w:rsid w:val="00B83490"/>
  </w:style>
  <w:style w:type="character" w:customStyle="1" w:styleId="user-generated">
    <w:name w:val="user-generated"/>
    <w:basedOn w:val="DefaultParagraphFont"/>
    <w:rsid w:val="00B83490"/>
  </w:style>
  <w:style w:type="character" w:customStyle="1" w:styleId="radio-button-label-text">
    <w:name w:val="radio-button-label-text"/>
    <w:basedOn w:val="DefaultParagraphFont"/>
    <w:rsid w:val="00B83490"/>
  </w:style>
  <w:style w:type="character" w:styleId="Hyperlink">
    <w:name w:val="Hyperlink"/>
    <w:basedOn w:val="DefaultParagraphFont"/>
    <w:uiPriority w:val="99"/>
    <w:semiHidden/>
    <w:unhideWhenUsed/>
    <w:rsid w:val="00B83490"/>
    <w:rPr>
      <w:color w:val="0000FF"/>
      <w:u w:val="single"/>
    </w:rPr>
  </w:style>
  <w:style w:type="character" w:customStyle="1" w:styleId="notranslate">
    <w:name w:val="notranslate"/>
    <w:basedOn w:val="DefaultParagraphFont"/>
    <w:rsid w:val="00B83490"/>
  </w:style>
  <w:style w:type="character" w:customStyle="1" w:styleId="checkbox-button-label-text">
    <w:name w:val="checkbox-button-label-text"/>
    <w:basedOn w:val="DefaultParagraphFont"/>
    <w:rsid w:val="00B83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0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0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42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21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46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75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3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75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9179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13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12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00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58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67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38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0373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768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402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16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225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52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607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142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100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677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726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554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646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413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5171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163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225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55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4707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6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117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0124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671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1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09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56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57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31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55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55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0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81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94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26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1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76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72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65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4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9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1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20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86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8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85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17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17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34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30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control" Target="activeX/activeX33.xml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50" Type="http://schemas.openxmlformats.org/officeDocument/2006/relationships/control" Target="activeX/activeX44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2" Type="http://schemas.microsoft.com/office/2007/relationships/stylesWithEffects" Target="stylesWithEffect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41" Type="http://schemas.openxmlformats.org/officeDocument/2006/relationships/control" Target="activeX/activeX35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3.xml"/><Relationship Id="rId10" Type="http://schemas.openxmlformats.org/officeDocument/2006/relationships/control" Target="activeX/activeX5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8" Type="http://schemas.openxmlformats.org/officeDocument/2006/relationships/control" Target="activeX/activeX3.xml"/><Relationship Id="rId51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Prince-Stehley</dc:creator>
  <cp:lastModifiedBy>Kayla Prince-Stehley</cp:lastModifiedBy>
  <cp:revision>10</cp:revision>
  <dcterms:created xsi:type="dcterms:W3CDTF">2015-08-25T15:10:00Z</dcterms:created>
  <dcterms:modified xsi:type="dcterms:W3CDTF">2015-08-27T18:08:00Z</dcterms:modified>
</cp:coreProperties>
</file>